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DD93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C47730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附件2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3DBB3106">
      <w:pPr>
        <w:pStyle w:val="17"/>
        <w:spacing w:before="0" w:after="0"/>
        <w:rPr>
          <w:color w:val="000000"/>
        </w:rPr>
      </w:pPr>
      <w:r>
        <w:rPr>
          <w:rFonts w:hint="eastAsia"/>
          <w:color w:val="000000"/>
        </w:rPr>
        <w:t>金闽</w:t>
      </w:r>
      <w:r>
        <w:rPr>
          <w:color w:val="000000"/>
        </w:rPr>
        <w:t>公司</w:t>
      </w:r>
      <w:r>
        <w:rPr>
          <w:rFonts w:hint="eastAsia"/>
          <w:color w:val="000000"/>
        </w:rPr>
        <w:t>应届高校毕业生公开招聘应聘登记表</w:t>
      </w:r>
    </w:p>
    <w:p w14:paraId="6C4F883F">
      <w:pPr>
        <w:tabs>
          <w:tab w:val="right" w:pos="8920"/>
        </w:tabs>
        <w:ind w:left="-619" w:leftChars="-295" w:right="-105" w:rightChars="-50" w:firstLine="540" w:firstLineChars="300"/>
        <w:jc w:val="lef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求职岗位编号：</w:t>
      </w:r>
      <w:r>
        <w:rPr>
          <w:rFonts w:hint="eastAsia" w:ascii="宋体" w:hAnsi="宋体" w:cs="宋体"/>
          <w:color w:val="000000"/>
          <w:sz w:val="18"/>
          <w:szCs w:val="18"/>
        </w:rPr>
        <w:tab/>
      </w:r>
      <w:r>
        <w:rPr>
          <w:rFonts w:hint="eastAsia" w:ascii="宋体" w:hAnsi="宋体"/>
          <w:color w:val="000000"/>
          <w:sz w:val="18"/>
          <w:szCs w:val="18"/>
        </w:rPr>
        <w:t>RM1301-12-0</w:t>
      </w:r>
      <w:r>
        <w:rPr>
          <w:rFonts w:ascii="宋体" w:hAnsi="宋体"/>
          <w:color w:val="000000"/>
          <w:sz w:val="18"/>
          <w:szCs w:val="18"/>
        </w:rPr>
        <w:t>2</w:t>
      </w:r>
    </w:p>
    <w:tbl>
      <w:tblPr>
        <w:tblStyle w:val="9"/>
        <w:tblW w:w="95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133"/>
        <w:gridCol w:w="668"/>
        <w:gridCol w:w="165"/>
        <w:gridCol w:w="922"/>
        <w:gridCol w:w="240"/>
        <w:gridCol w:w="383"/>
        <w:gridCol w:w="754"/>
        <w:gridCol w:w="1516"/>
        <w:gridCol w:w="520"/>
        <w:gridCol w:w="926"/>
        <w:gridCol w:w="18"/>
        <w:gridCol w:w="1771"/>
      </w:tblGrid>
      <w:tr w14:paraId="6654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31B54B4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个</w:t>
            </w:r>
          </w:p>
          <w:p w14:paraId="40E6E6B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人</w:t>
            </w:r>
          </w:p>
          <w:p w14:paraId="426496A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情</w:t>
            </w:r>
          </w:p>
          <w:p w14:paraId="58A15F3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9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0510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姓名： </w:t>
            </w:r>
          </w:p>
        </w:tc>
        <w:tc>
          <w:tcPr>
            <w:tcW w:w="11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00C5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</w:t>
            </w: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DA5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</w:tc>
        <w:tc>
          <w:tcPr>
            <w:tcW w:w="2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EFE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籍贯：    省    市    县/区</w:t>
            </w:r>
          </w:p>
        </w:tc>
        <w:tc>
          <w:tcPr>
            <w:tcW w:w="177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E5BAA9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一寸照片</w:t>
            </w:r>
          </w:p>
          <w:p w14:paraId="03AB3A5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（可采取电子照片打印）</w:t>
            </w:r>
          </w:p>
        </w:tc>
      </w:tr>
      <w:tr w14:paraId="737DA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B20C67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9E2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出生年月：       年       月</w:t>
            </w:r>
          </w:p>
        </w:tc>
        <w:tc>
          <w:tcPr>
            <w:tcW w:w="41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684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专业（需与推荐表一致）：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126BBB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AF3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D32F4CC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5276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学历：</w:t>
            </w:r>
          </w:p>
        </w:tc>
        <w:tc>
          <w:tcPr>
            <w:tcW w:w="22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91AB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学位：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615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7DE74C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7186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61ECA4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A491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入学时间：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2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B4B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毕业时间：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2DB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是否全日制：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□是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□否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6CBA39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5760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59AF3D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B11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成绩排名（本专业内）：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605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7C294A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BFEE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93893E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FA8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是否愿意长期在一线工作：□是  □否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61D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9AD7A9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EC16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E03C04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656F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身份证号：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3B8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3D361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BBE5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5F7818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822E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身高：       cm</w:t>
            </w:r>
          </w:p>
        </w:tc>
        <w:tc>
          <w:tcPr>
            <w:tcW w:w="17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90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体重：        公斤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8283">
            <w:pPr>
              <w:ind w:left="9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视力：左眼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右眼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59BA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是否色盲/色弱： □是  □否</w:t>
            </w:r>
          </w:p>
        </w:tc>
      </w:tr>
      <w:tr w14:paraId="4960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30EFC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F5E8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是否有不适合工作的病史（如有，请填写具体病症）：</w:t>
            </w:r>
          </w:p>
        </w:tc>
      </w:tr>
      <w:tr w14:paraId="66AE7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6081E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5D19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是否已与其他单位签约（如有，请填写签约单位）：</w:t>
            </w:r>
          </w:p>
        </w:tc>
      </w:tr>
      <w:tr w14:paraId="4A6E2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AA0B35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CBE7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附件：就业推荐表、成绩单和相关证书复印件</w:t>
            </w:r>
          </w:p>
        </w:tc>
      </w:tr>
      <w:tr w14:paraId="20465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440B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家</w:t>
            </w:r>
          </w:p>
          <w:p w14:paraId="7F473285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庭</w:t>
            </w:r>
          </w:p>
          <w:p w14:paraId="2E8FBA7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成</w:t>
            </w:r>
          </w:p>
          <w:p w14:paraId="5BC0658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员</w:t>
            </w:r>
          </w:p>
          <w:p w14:paraId="1C50974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情</w:t>
            </w:r>
          </w:p>
          <w:p w14:paraId="1279349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7EC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054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6BA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工作单位及所任职位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300F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8F8C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</w:tr>
      <w:tr w14:paraId="66463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8D757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4B6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父亲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63A3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359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036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F3C8A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B809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2460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567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母亲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BEA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E2E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C10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E6F6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9702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2BBA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ED4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44F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E16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0AE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CBB4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C72A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6BEC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BC3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83EC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2AE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48E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F106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AE1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6497C0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教</w:t>
            </w:r>
          </w:p>
          <w:p w14:paraId="3C95147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育</w:t>
            </w:r>
          </w:p>
          <w:p w14:paraId="07438B1D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经</w:t>
            </w:r>
          </w:p>
          <w:p w14:paraId="2C5302F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历</w:t>
            </w: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842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起止年月（高中开始）</w:t>
            </w: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688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学校（院系）及专业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8DAE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担任职务</w:t>
            </w:r>
          </w:p>
        </w:tc>
      </w:tr>
      <w:tr w14:paraId="7A406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3E54BD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BB8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CF2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91FF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A7B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7FFB12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34A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A313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CD98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D5EE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3BB8BA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B2F2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CDD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B44F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10E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C7A317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奖惩</w:t>
            </w:r>
          </w:p>
          <w:p w14:paraId="3DCAC3C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及</w:t>
            </w:r>
          </w:p>
          <w:p w14:paraId="2CB3B7C7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57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A0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奖惩情况（有奖励的需附获奖证书）</w:t>
            </w:r>
          </w:p>
        </w:tc>
        <w:tc>
          <w:tcPr>
            <w:tcW w:w="32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FC46A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外语、计算机等资格证书或成绩</w:t>
            </w:r>
          </w:p>
        </w:tc>
      </w:tr>
      <w:tr w14:paraId="6E89A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47D4B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6BA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46D2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90E9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2" w:hRule="atLeast"/>
          <w:jc w:val="center"/>
        </w:trPr>
        <w:tc>
          <w:tcPr>
            <w:tcW w:w="556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7A22AD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自我</w:t>
            </w:r>
          </w:p>
          <w:p w14:paraId="41C45EC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评价</w:t>
            </w:r>
          </w:p>
          <w:p w14:paraId="2F8AE959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和</w:t>
            </w:r>
          </w:p>
          <w:p w14:paraId="0175CC0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应聘</w:t>
            </w:r>
          </w:p>
          <w:p w14:paraId="350EAA24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优势</w:t>
            </w: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A730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542B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957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C2F09BB">
            <w:pPr>
              <w:adjustRightInd w:val="0"/>
              <w:snapToGrid w:val="0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 xml:space="preserve">    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495E1941">
            <w:pPr>
              <w:spacing w:before="156" w:beforeLines="50" w:after="156" w:after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请务必手写签名</w:t>
            </w:r>
            <w:r>
              <w:rPr>
                <w:rFonts w:hint="eastAsia" w:ascii="宋体" w:hAnsi="宋体"/>
                <w:sz w:val="18"/>
                <w:szCs w:val="18"/>
              </w:rPr>
              <w:t>）：                                            日期：     年    月    日</w:t>
            </w:r>
          </w:p>
        </w:tc>
      </w:tr>
    </w:tbl>
    <w:p w14:paraId="3BBAA73F">
      <w:pPr>
        <w:adjustRightInd w:val="0"/>
        <w:snapToGrid w:val="0"/>
        <w:spacing w:before="62" w:beforeLines="20"/>
        <w:ind w:left="292" w:leftChars="-202" w:right="-197" w:rightChars="-94" w:hanging="716" w:hangingChars="398"/>
        <w:rPr>
          <w:rFonts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备注：1.求职岗位编号请根据招聘信息填写（例如JM001）并且仅允许填写一项（</w:t>
      </w:r>
      <w:r>
        <w:rPr>
          <w:rFonts w:hint="eastAsia" w:ascii="宋体" w:hAnsi="宋体" w:cs="宋体"/>
          <w:bCs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sz w:val="18"/>
          <w:szCs w:val="18"/>
        </w:rPr>
        <w:t>）；</w:t>
      </w:r>
    </w:p>
    <w:p w14:paraId="58C403D3">
      <w:pPr>
        <w:adjustRightInd w:val="0"/>
        <w:snapToGrid w:val="0"/>
        <w:spacing w:before="62" w:beforeLines="20"/>
        <w:ind w:left="629" w:leftChars="38" w:hanging="549" w:hangingChars="305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hint="eastAsia" w:ascii="宋体" w:hAnsi="宋体" w:cs="宋体"/>
          <w:bCs/>
          <w:sz w:val="18"/>
          <w:szCs w:val="18"/>
        </w:rPr>
        <w:t>.本表可填写后打印，但需手写签名；请务必调整在1页内打印；</w:t>
      </w:r>
    </w:p>
    <w:p w14:paraId="7B3A5E56">
      <w:pPr>
        <w:adjustRightInd w:val="0"/>
        <w:snapToGrid w:val="0"/>
        <w:spacing w:before="62" w:beforeLines="20"/>
        <w:ind w:left="629" w:leftChars="38" w:hanging="549" w:hangingChars="305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Cs/>
          <w:sz w:val="18"/>
          <w:szCs w:val="18"/>
        </w:rPr>
        <w:t>3</w:t>
      </w:r>
      <w:r>
        <w:rPr>
          <w:rFonts w:hint="eastAsia" w:ascii="宋体" w:hAnsi="宋体" w:cs="宋体"/>
          <w:bCs/>
          <w:sz w:val="18"/>
          <w:szCs w:val="18"/>
        </w:rPr>
        <w:t>.请如实填写每一项，没有的写“无”，家庭成员情况包括兄弟姐妹等。（备注内容可自行删除）</w:t>
      </w:r>
      <w:bookmarkStart w:id="0" w:name="_GoBack"/>
      <w:bookmarkEnd w:id="0"/>
    </w:p>
    <w:p w14:paraId="5333DBB8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1"/>
    <w:rsid w:val="0000094B"/>
    <w:rsid w:val="00003B72"/>
    <w:rsid w:val="00025651"/>
    <w:rsid w:val="000302B7"/>
    <w:rsid w:val="0003323E"/>
    <w:rsid w:val="00035606"/>
    <w:rsid w:val="0004130C"/>
    <w:rsid w:val="00046AEC"/>
    <w:rsid w:val="00055D31"/>
    <w:rsid w:val="00056B24"/>
    <w:rsid w:val="00067D12"/>
    <w:rsid w:val="00085CC1"/>
    <w:rsid w:val="00094AB5"/>
    <w:rsid w:val="00097CE1"/>
    <w:rsid w:val="000D238D"/>
    <w:rsid w:val="000E0E55"/>
    <w:rsid w:val="000E7FDC"/>
    <w:rsid w:val="000F1DDF"/>
    <w:rsid w:val="00103B56"/>
    <w:rsid w:val="00111824"/>
    <w:rsid w:val="00111B7C"/>
    <w:rsid w:val="00115159"/>
    <w:rsid w:val="00116A96"/>
    <w:rsid w:val="00120639"/>
    <w:rsid w:val="001215CC"/>
    <w:rsid w:val="00142C9D"/>
    <w:rsid w:val="001501A5"/>
    <w:rsid w:val="0015249C"/>
    <w:rsid w:val="0015430F"/>
    <w:rsid w:val="00162EFB"/>
    <w:rsid w:val="00175C6C"/>
    <w:rsid w:val="001769F9"/>
    <w:rsid w:val="00181E19"/>
    <w:rsid w:val="00183391"/>
    <w:rsid w:val="0019242B"/>
    <w:rsid w:val="001927DD"/>
    <w:rsid w:val="001958D7"/>
    <w:rsid w:val="00196CFA"/>
    <w:rsid w:val="00197782"/>
    <w:rsid w:val="001A120B"/>
    <w:rsid w:val="001C49C7"/>
    <w:rsid w:val="001D72C1"/>
    <w:rsid w:val="001E142A"/>
    <w:rsid w:val="001E34D5"/>
    <w:rsid w:val="001E6371"/>
    <w:rsid w:val="001F3789"/>
    <w:rsid w:val="001F4DE7"/>
    <w:rsid w:val="001F5693"/>
    <w:rsid w:val="001F66B5"/>
    <w:rsid w:val="001F6FD3"/>
    <w:rsid w:val="00203242"/>
    <w:rsid w:val="00203BA3"/>
    <w:rsid w:val="002079EC"/>
    <w:rsid w:val="0021136C"/>
    <w:rsid w:val="002234BC"/>
    <w:rsid w:val="002245AA"/>
    <w:rsid w:val="00224CF3"/>
    <w:rsid w:val="00225B41"/>
    <w:rsid w:val="00233938"/>
    <w:rsid w:val="00234BB1"/>
    <w:rsid w:val="0023655C"/>
    <w:rsid w:val="0025102E"/>
    <w:rsid w:val="00251D1A"/>
    <w:rsid w:val="00253B0C"/>
    <w:rsid w:val="0025423C"/>
    <w:rsid w:val="00255E54"/>
    <w:rsid w:val="00266514"/>
    <w:rsid w:val="00280887"/>
    <w:rsid w:val="00282589"/>
    <w:rsid w:val="00291CF1"/>
    <w:rsid w:val="002925ED"/>
    <w:rsid w:val="0029479D"/>
    <w:rsid w:val="00294FF6"/>
    <w:rsid w:val="002A1D9D"/>
    <w:rsid w:val="002B612B"/>
    <w:rsid w:val="002B63EA"/>
    <w:rsid w:val="002B6BD8"/>
    <w:rsid w:val="002C27C7"/>
    <w:rsid w:val="002D32A7"/>
    <w:rsid w:val="002D58F4"/>
    <w:rsid w:val="002D5CEA"/>
    <w:rsid w:val="002E1273"/>
    <w:rsid w:val="00301AA9"/>
    <w:rsid w:val="00304443"/>
    <w:rsid w:val="00312B51"/>
    <w:rsid w:val="00314C9F"/>
    <w:rsid w:val="00323ADD"/>
    <w:rsid w:val="00332745"/>
    <w:rsid w:val="003331B1"/>
    <w:rsid w:val="00334EBA"/>
    <w:rsid w:val="00340310"/>
    <w:rsid w:val="00343097"/>
    <w:rsid w:val="00351FBF"/>
    <w:rsid w:val="00370697"/>
    <w:rsid w:val="00371136"/>
    <w:rsid w:val="003723CC"/>
    <w:rsid w:val="003750DC"/>
    <w:rsid w:val="003766E9"/>
    <w:rsid w:val="00381899"/>
    <w:rsid w:val="0039005F"/>
    <w:rsid w:val="00394937"/>
    <w:rsid w:val="003A2116"/>
    <w:rsid w:val="003A4E29"/>
    <w:rsid w:val="003A5120"/>
    <w:rsid w:val="003A534F"/>
    <w:rsid w:val="003A6FFA"/>
    <w:rsid w:val="003B3643"/>
    <w:rsid w:val="003B4847"/>
    <w:rsid w:val="003C0FCE"/>
    <w:rsid w:val="003C23AF"/>
    <w:rsid w:val="003C6D68"/>
    <w:rsid w:val="003D671F"/>
    <w:rsid w:val="003D674D"/>
    <w:rsid w:val="003F119A"/>
    <w:rsid w:val="003F48D9"/>
    <w:rsid w:val="003F52AF"/>
    <w:rsid w:val="003F6549"/>
    <w:rsid w:val="00400BD2"/>
    <w:rsid w:val="00402856"/>
    <w:rsid w:val="00420036"/>
    <w:rsid w:val="00421DFA"/>
    <w:rsid w:val="00422A25"/>
    <w:rsid w:val="00430720"/>
    <w:rsid w:val="00440517"/>
    <w:rsid w:val="0045646C"/>
    <w:rsid w:val="00476487"/>
    <w:rsid w:val="00477C08"/>
    <w:rsid w:val="00490435"/>
    <w:rsid w:val="0049751D"/>
    <w:rsid w:val="004A0596"/>
    <w:rsid w:val="004A404E"/>
    <w:rsid w:val="004A6CC7"/>
    <w:rsid w:val="004C3B2D"/>
    <w:rsid w:val="004D5FC1"/>
    <w:rsid w:val="004D6D44"/>
    <w:rsid w:val="004E4BA3"/>
    <w:rsid w:val="005072CD"/>
    <w:rsid w:val="005120B7"/>
    <w:rsid w:val="00521224"/>
    <w:rsid w:val="00522141"/>
    <w:rsid w:val="00522F62"/>
    <w:rsid w:val="0052361E"/>
    <w:rsid w:val="00532067"/>
    <w:rsid w:val="005334AD"/>
    <w:rsid w:val="0054240D"/>
    <w:rsid w:val="005475E3"/>
    <w:rsid w:val="00552820"/>
    <w:rsid w:val="00553D72"/>
    <w:rsid w:val="00564284"/>
    <w:rsid w:val="0056571F"/>
    <w:rsid w:val="005771D1"/>
    <w:rsid w:val="00580D58"/>
    <w:rsid w:val="005827E8"/>
    <w:rsid w:val="005A0D64"/>
    <w:rsid w:val="005A4629"/>
    <w:rsid w:val="005B3875"/>
    <w:rsid w:val="005B78FD"/>
    <w:rsid w:val="005C03C4"/>
    <w:rsid w:val="005D0C97"/>
    <w:rsid w:val="005D3732"/>
    <w:rsid w:val="005E747D"/>
    <w:rsid w:val="00600480"/>
    <w:rsid w:val="00603C6B"/>
    <w:rsid w:val="006102D0"/>
    <w:rsid w:val="0061212C"/>
    <w:rsid w:val="00613CE8"/>
    <w:rsid w:val="00617A7E"/>
    <w:rsid w:val="006323D0"/>
    <w:rsid w:val="00641A30"/>
    <w:rsid w:val="00654E2A"/>
    <w:rsid w:val="00656F3D"/>
    <w:rsid w:val="00661E88"/>
    <w:rsid w:val="00665D4E"/>
    <w:rsid w:val="00674C40"/>
    <w:rsid w:val="006844AF"/>
    <w:rsid w:val="00697F82"/>
    <w:rsid w:val="006A25E4"/>
    <w:rsid w:val="006C0271"/>
    <w:rsid w:val="006C2157"/>
    <w:rsid w:val="006C4C07"/>
    <w:rsid w:val="006C65B8"/>
    <w:rsid w:val="006C7C8F"/>
    <w:rsid w:val="006D32F8"/>
    <w:rsid w:val="006D351C"/>
    <w:rsid w:val="006D4CD7"/>
    <w:rsid w:val="006D508F"/>
    <w:rsid w:val="006D5DD9"/>
    <w:rsid w:val="006E306E"/>
    <w:rsid w:val="006E75EC"/>
    <w:rsid w:val="00706217"/>
    <w:rsid w:val="00713AF1"/>
    <w:rsid w:val="0071583E"/>
    <w:rsid w:val="00725502"/>
    <w:rsid w:val="00740516"/>
    <w:rsid w:val="00741919"/>
    <w:rsid w:val="007443B5"/>
    <w:rsid w:val="00745288"/>
    <w:rsid w:val="0076269F"/>
    <w:rsid w:val="00767C04"/>
    <w:rsid w:val="00787414"/>
    <w:rsid w:val="00794FE3"/>
    <w:rsid w:val="00795B1A"/>
    <w:rsid w:val="007A2903"/>
    <w:rsid w:val="007A4C62"/>
    <w:rsid w:val="007B15A1"/>
    <w:rsid w:val="007B3505"/>
    <w:rsid w:val="007B4494"/>
    <w:rsid w:val="007B56AE"/>
    <w:rsid w:val="007B702D"/>
    <w:rsid w:val="007C0F60"/>
    <w:rsid w:val="007C5297"/>
    <w:rsid w:val="007D2CEA"/>
    <w:rsid w:val="007E021B"/>
    <w:rsid w:val="007E36EA"/>
    <w:rsid w:val="007F2084"/>
    <w:rsid w:val="007F31D4"/>
    <w:rsid w:val="007F7342"/>
    <w:rsid w:val="0081309F"/>
    <w:rsid w:val="008131ED"/>
    <w:rsid w:val="00814407"/>
    <w:rsid w:val="00815665"/>
    <w:rsid w:val="00823022"/>
    <w:rsid w:val="0082588F"/>
    <w:rsid w:val="0083497F"/>
    <w:rsid w:val="008369AC"/>
    <w:rsid w:val="008635D8"/>
    <w:rsid w:val="00864411"/>
    <w:rsid w:val="008736C4"/>
    <w:rsid w:val="008739DA"/>
    <w:rsid w:val="00876551"/>
    <w:rsid w:val="0088403B"/>
    <w:rsid w:val="00887691"/>
    <w:rsid w:val="00895A13"/>
    <w:rsid w:val="00897CE8"/>
    <w:rsid w:val="00897ED4"/>
    <w:rsid w:val="008A0773"/>
    <w:rsid w:val="008A22F5"/>
    <w:rsid w:val="008A339B"/>
    <w:rsid w:val="008A7848"/>
    <w:rsid w:val="008B27B1"/>
    <w:rsid w:val="008D0015"/>
    <w:rsid w:val="008E4991"/>
    <w:rsid w:val="008E6C55"/>
    <w:rsid w:val="009007B3"/>
    <w:rsid w:val="009009F6"/>
    <w:rsid w:val="00903E71"/>
    <w:rsid w:val="00905556"/>
    <w:rsid w:val="00913DC1"/>
    <w:rsid w:val="00924ABA"/>
    <w:rsid w:val="00935501"/>
    <w:rsid w:val="00944658"/>
    <w:rsid w:val="0095046A"/>
    <w:rsid w:val="00955583"/>
    <w:rsid w:val="00962A25"/>
    <w:rsid w:val="009771EB"/>
    <w:rsid w:val="009829C9"/>
    <w:rsid w:val="00984253"/>
    <w:rsid w:val="009954AB"/>
    <w:rsid w:val="009A3DEA"/>
    <w:rsid w:val="009C13D8"/>
    <w:rsid w:val="009C1CEA"/>
    <w:rsid w:val="009C3C0F"/>
    <w:rsid w:val="009C6E59"/>
    <w:rsid w:val="009D07A4"/>
    <w:rsid w:val="009E6191"/>
    <w:rsid w:val="009F472B"/>
    <w:rsid w:val="009F7D5D"/>
    <w:rsid w:val="00A00495"/>
    <w:rsid w:val="00A00922"/>
    <w:rsid w:val="00A0416A"/>
    <w:rsid w:val="00A04605"/>
    <w:rsid w:val="00A07A90"/>
    <w:rsid w:val="00A14DE6"/>
    <w:rsid w:val="00A226BD"/>
    <w:rsid w:val="00A244EB"/>
    <w:rsid w:val="00A31E1F"/>
    <w:rsid w:val="00A3398C"/>
    <w:rsid w:val="00A34F14"/>
    <w:rsid w:val="00A357CC"/>
    <w:rsid w:val="00A41F00"/>
    <w:rsid w:val="00A44522"/>
    <w:rsid w:val="00A456BE"/>
    <w:rsid w:val="00A53572"/>
    <w:rsid w:val="00A554BB"/>
    <w:rsid w:val="00A60894"/>
    <w:rsid w:val="00A653C6"/>
    <w:rsid w:val="00A653E9"/>
    <w:rsid w:val="00A74E0F"/>
    <w:rsid w:val="00A76B84"/>
    <w:rsid w:val="00A80642"/>
    <w:rsid w:val="00A87223"/>
    <w:rsid w:val="00A90D82"/>
    <w:rsid w:val="00A935F2"/>
    <w:rsid w:val="00AA0187"/>
    <w:rsid w:val="00AA7032"/>
    <w:rsid w:val="00AB0BAA"/>
    <w:rsid w:val="00AB1AAC"/>
    <w:rsid w:val="00AB4BC1"/>
    <w:rsid w:val="00AB4EA4"/>
    <w:rsid w:val="00AC1100"/>
    <w:rsid w:val="00AC256A"/>
    <w:rsid w:val="00AC59D3"/>
    <w:rsid w:val="00AC625B"/>
    <w:rsid w:val="00AC756F"/>
    <w:rsid w:val="00AD7B70"/>
    <w:rsid w:val="00AE2063"/>
    <w:rsid w:val="00AE7ABF"/>
    <w:rsid w:val="00AF0221"/>
    <w:rsid w:val="00AF3128"/>
    <w:rsid w:val="00B01E8F"/>
    <w:rsid w:val="00B137AC"/>
    <w:rsid w:val="00B15CDF"/>
    <w:rsid w:val="00B20C69"/>
    <w:rsid w:val="00B23880"/>
    <w:rsid w:val="00B27F2A"/>
    <w:rsid w:val="00B33457"/>
    <w:rsid w:val="00B37332"/>
    <w:rsid w:val="00B4353C"/>
    <w:rsid w:val="00B51545"/>
    <w:rsid w:val="00B51D35"/>
    <w:rsid w:val="00B530C9"/>
    <w:rsid w:val="00B60EB9"/>
    <w:rsid w:val="00B6633E"/>
    <w:rsid w:val="00B81EE7"/>
    <w:rsid w:val="00B877C5"/>
    <w:rsid w:val="00B90394"/>
    <w:rsid w:val="00B948CD"/>
    <w:rsid w:val="00BA3728"/>
    <w:rsid w:val="00BA4C74"/>
    <w:rsid w:val="00BA6C98"/>
    <w:rsid w:val="00BD1910"/>
    <w:rsid w:val="00BD205E"/>
    <w:rsid w:val="00BD2E47"/>
    <w:rsid w:val="00BE3708"/>
    <w:rsid w:val="00BF0D03"/>
    <w:rsid w:val="00C11B1C"/>
    <w:rsid w:val="00C14445"/>
    <w:rsid w:val="00C20F40"/>
    <w:rsid w:val="00C33B7F"/>
    <w:rsid w:val="00C343F0"/>
    <w:rsid w:val="00C42BB2"/>
    <w:rsid w:val="00C44750"/>
    <w:rsid w:val="00C46BB8"/>
    <w:rsid w:val="00C511C5"/>
    <w:rsid w:val="00C540D4"/>
    <w:rsid w:val="00C56349"/>
    <w:rsid w:val="00C73A1B"/>
    <w:rsid w:val="00C8513D"/>
    <w:rsid w:val="00C85889"/>
    <w:rsid w:val="00CA386A"/>
    <w:rsid w:val="00CA5CA6"/>
    <w:rsid w:val="00CA62C4"/>
    <w:rsid w:val="00CB0B61"/>
    <w:rsid w:val="00CB16EE"/>
    <w:rsid w:val="00CB7932"/>
    <w:rsid w:val="00CC1F7B"/>
    <w:rsid w:val="00CD258E"/>
    <w:rsid w:val="00CE51C1"/>
    <w:rsid w:val="00CE7EB3"/>
    <w:rsid w:val="00D064DC"/>
    <w:rsid w:val="00D07EB1"/>
    <w:rsid w:val="00D106FE"/>
    <w:rsid w:val="00D114A3"/>
    <w:rsid w:val="00D31252"/>
    <w:rsid w:val="00D3268E"/>
    <w:rsid w:val="00D33B48"/>
    <w:rsid w:val="00D34401"/>
    <w:rsid w:val="00D34AF3"/>
    <w:rsid w:val="00D41C84"/>
    <w:rsid w:val="00D44788"/>
    <w:rsid w:val="00D52B71"/>
    <w:rsid w:val="00D565BC"/>
    <w:rsid w:val="00D601A6"/>
    <w:rsid w:val="00D606C6"/>
    <w:rsid w:val="00D72470"/>
    <w:rsid w:val="00D73079"/>
    <w:rsid w:val="00D84239"/>
    <w:rsid w:val="00D84E5E"/>
    <w:rsid w:val="00D853A3"/>
    <w:rsid w:val="00D86599"/>
    <w:rsid w:val="00D87DD9"/>
    <w:rsid w:val="00D87F15"/>
    <w:rsid w:val="00D935E6"/>
    <w:rsid w:val="00D97716"/>
    <w:rsid w:val="00DA1416"/>
    <w:rsid w:val="00DA35CF"/>
    <w:rsid w:val="00DB0215"/>
    <w:rsid w:val="00DB03E1"/>
    <w:rsid w:val="00DB1868"/>
    <w:rsid w:val="00DB3DF5"/>
    <w:rsid w:val="00DB7D58"/>
    <w:rsid w:val="00DD1A19"/>
    <w:rsid w:val="00DD1ADD"/>
    <w:rsid w:val="00DD1EC2"/>
    <w:rsid w:val="00DE6584"/>
    <w:rsid w:val="00DF5AD4"/>
    <w:rsid w:val="00DF667B"/>
    <w:rsid w:val="00DF7D68"/>
    <w:rsid w:val="00E031B2"/>
    <w:rsid w:val="00E049C2"/>
    <w:rsid w:val="00E12427"/>
    <w:rsid w:val="00E12FBD"/>
    <w:rsid w:val="00E34533"/>
    <w:rsid w:val="00E43DC9"/>
    <w:rsid w:val="00E5084C"/>
    <w:rsid w:val="00E52892"/>
    <w:rsid w:val="00E57811"/>
    <w:rsid w:val="00E71A41"/>
    <w:rsid w:val="00E7249C"/>
    <w:rsid w:val="00E76255"/>
    <w:rsid w:val="00E9361B"/>
    <w:rsid w:val="00E940BF"/>
    <w:rsid w:val="00E9721B"/>
    <w:rsid w:val="00EA7226"/>
    <w:rsid w:val="00EB05E8"/>
    <w:rsid w:val="00EB4E2D"/>
    <w:rsid w:val="00EC2042"/>
    <w:rsid w:val="00EC3EC0"/>
    <w:rsid w:val="00EC4452"/>
    <w:rsid w:val="00EC7BD3"/>
    <w:rsid w:val="00ED08C1"/>
    <w:rsid w:val="00ED2279"/>
    <w:rsid w:val="00ED2D03"/>
    <w:rsid w:val="00ED4CAB"/>
    <w:rsid w:val="00EE258D"/>
    <w:rsid w:val="00EE4D4E"/>
    <w:rsid w:val="00EE5E98"/>
    <w:rsid w:val="00EE68A7"/>
    <w:rsid w:val="00EF2709"/>
    <w:rsid w:val="00EF3B5B"/>
    <w:rsid w:val="00F00E82"/>
    <w:rsid w:val="00F10E70"/>
    <w:rsid w:val="00F14DF2"/>
    <w:rsid w:val="00F21A0C"/>
    <w:rsid w:val="00F32ABB"/>
    <w:rsid w:val="00F32F62"/>
    <w:rsid w:val="00F34C4F"/>
    <w:rsid w:val="00F468B4"/>
    <w:rsid w:val="00F5249E"/>
    <w:rsid w:val="00F54BBF"/>
    <w:rsid w:val="00F70570"/>
    <w:rsid w:val="00F711D7"/>
    <w:rsid w:val="00F72974"/>
    <w:rsid w:val="00F72BBA"/>
    <w:rsid w:val="00F75CA9"/>
    <w:rsid w:val="00F76E54"/>
    <w:rsid w:val="00F8425A"/>
    <w:rsid w:val="00F9055C"/>
    <w:rsid w:val="00F949CA"/>
    <w:rsid w:val="00F96831"/>
    <w:rsid w:val="00FA3311"/>
    <w:rsid w:val="00FA503B"/>
    <w:rsid w:val="00FA5B2A"/>
    <w:rsid w:val="00FB54CD"/>
    <w:rsid w:val="00FC60AC"/>
    <w:rsid w:val="00FC730A"/>
    <w:rsid w:val="00FD250C"/>
    <w:rsid w:val="00FE3109"/>
    <w:rsid w:val="00FE40F8"/>
    <w:rsid w:val="14A46636"/>
    <w:rsid w:val="22446344"/>
    <w:rsid w:val="41497E55"/>
    <w:rsid w:val="5D4B4919"/>
    <w:rsid w:val="60101280"/>
    <w:rsid w:val="773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customStyle="1" w:styleId="1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1243</Words>
  <Characters>1285</Characters>
  <Lines>52</Lines>
  <Paragraphs>14</Paragraphs>
  <TotalTime>426</TotalTime>
  <ScaleCrop>false</ScaleCrop>
  <LinksUpToDate>false</LinksUpToDate>
  <CharactersWithSpaces>1636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余丹</dc:creator>
  <cp:lastModifiedBy>西瓜西</cp:lastModifiedBy>
  <dcterms:modified xsi:type="dcterms:W3CDTF">2025-04-28T08:12:54Z</dcterms:modified>
  <cp:revision>1100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eyJoZGlkIjoiZTYyMmZjYWFlZmI3ZmVkZDhkZTExMzYyOTA2ZDYzMWYiLCJ1c2VySWQiOiIzNzY3Mjg4NjgifQ==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2E14DF09A18B40FB8E3B038BD4EAE2BD_13</vt:lpwstr>
  </property>
</Properties>
</file>