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CD" w:rsidRPr="00450B93" w:rsidRDefault="00B14784" w:rsidP="00B14784">
      <w:pPr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机电工程学院</w:t>
      </w:r>
      <w:r w:rsidR="00BB3B99" w:rsidRPr="00450B93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2020-2021学年毕业班优秀学生</w:t>
      </w:r>
      <w:r w:rsidR="009B30BA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奖学金获得者推荐名单</w:t>
      </w:r>
      <w:r w:rsidR="00BB3B99" w:rsidRPr="00450B93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公示</w:t>
      </w:r>
    </w:p>
    <w:p w:rsidR="00D35ACD" w:rsidRPr="00450B93" w:rsidRDefault="00BB3B99">
      <w:pPr>
        <w:spacing w:line="35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根据《关于做好2020-2021学年优秀学生奖学金评选工作的通知》（明院学工[2021]4号）。经我院初审，拟推荐以下学生</w:t>
      </w:r>
      <w:r w:rsidR="001700F9">
        <w:rPr>
          <w:rFonts w:ascii="宋体" w:eastAsia="宋体" w:hAnsi="宋体" w:cs="宋体" w:hint="eastAsia"/>
          <w:color w:val="000000" w:themeColor="text1"/>
          <w:sz w:val="28"/>
          <w:szCs w:val="28"/>
        </w:rPr>
        <w:t>为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2020-2021学年毕业班优秀学生奖学金获得者：</w:t>
      </w:r>
    </w:p>
    <w:p w:rsidR="00AE3DD1" w:rsidRPr="00450B93" w:rsidRDefault="00AE3DD1" w:rsidP="00147B4F">
      <w:pPr>
        <w:tabs>
          <w:tab w:val="center" w:pos="4506"/>
        </w:tabs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17工业设计（4人）</w:t>
      </w:r>
      <w:r w:rsidR="00147B4F">
        <w:rPr>
          <w:rFonts w:ascii="宋体" w:eastAsia="宋体" w:hAnsi="宋体" w:cs="仿宋"/>
          <w:color w:val="000000" w:themeColor="text1"/>
          <w:sz w:val="28"/>
          <w:szCs w:val="28"/>
        </w:rPr>
        <w:tab/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一等奖：邱苏宇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二等奖：游善铤 王晓雁 李永宽</w:t>
      </w:r>
    </w:p>
    <w:p w:rsidR="00AE3DD1" w:rsidRPr="00450B93" w:rsidRDefault="00AE3DD1" w:rsidP="00AE3DD1">
      <w:pPr>
        <w:spacing w:line="400" w:lineRule="exact"/>
        <w:ind w:rightChars="-70" w:right="-147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17光电信息科学与工程（4人）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一等奖：陈润莲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二等奖：谢启威 黄晓莉 刘燕婷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17机械设计制造及其自动化（8人）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一等奖：吴丙同 郑国键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二等奖：杨利佳 刘瑒 董俊峰 赵少敏 蔡立材 黄茂起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17电子科学与技术（3人）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一等奖：岑磊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 xml:space="preserve">二等奖：陈惠婷 陈隽傲 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17电子信息工程（中外合作）（5人）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</w:t>
      </w:r>
      <w:r w:rsidR="00DA03B1"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张佳灿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</w:t>
      </w:r>
      <w:r w:rsidR="00DA03B1"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王沛霖 苏欣 岳鑫 林伟鹏</w:t>
      </w: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 xml:space="preserve"> 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17车辆工程（4人）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一等奖：林源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二等奖：张意朋 谌启财 梁德信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lastRenderedPageBreak/>
        <w:t>17电子信息工程（4人）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一等奖：王蕾</w:t>
      </w:r>
    </w:p>
    <w:p w:rsidR="00AE3DD1" w:rsidRPr="00450B93" w:rsidRDefault="00AE3DD1" w:rsidP="00AE3DD1">
      <w:pPr>
        <w:spacing w:line="400" w:lineRule="exact"/>
        <w:ind w:rightChars="-70" w:right="-147" w:firstLineChars="200" w:firstLine="560"/>
        <w:rPr>
          <w:rFonts w:ascii="宋体" w:eastAsia="宋体" w:hAnsi="宋体" w:cs="仿宋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仿宋" w:hint="eastAsia"/>
          <w:color w:val="000000" w:themeColor="text1"/>
          <w:sz w:val="28"/>
          <w:szCs w:val="28"/>
        </w:rPr>
        <w:t>二等奖：郑雅清  杨姝悦  赵明雪</w:t>
      </w:r>
    </w:p>
    <w:p w:rsidR="00AE3DD1" w:rsidRPr="00450B93" w:rsidRDefault="00AE3DD1" w:rsidP="00AE3DD1">
      <w:pPr>
        <w:spacing w:line="400" w:lineRule="exact"/>
        <w:ind w:rightChars="-70" w:right="-147"/>
        <w:rPr>
          <w:rFonts w:ascii="宋体" w:eastAsia="宋体" w:hAnsi="宋体" w:cs="仿宋"/>
          <w:color w:val="000000" w:themeColor="text1"/>
          <w:sz w:val="28"/>
          <w:szCs w:val="28"/>
        </w:rPr>
      </w:pPr>
    </w:p>
    <w:p w:rsidR="00D35ACD" w:rsidRPr="00450B93" w:rsidRDefault="00D35ACD">
      <w:pPr>
        <w:spacing w:line="35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D35ACD" w:rsidRPr="00450B93" w:rsidRDefault="00D35ACD">
      <w:pPr>
        <w:spacing w:line="35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D35ACD" w:rsidRPr="00450B93" w:rsidRDefault="00BB3B99">
      <w:pPr>
        <w:spacing w:line="35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bookmarkStart w:id="0" w:name="_GoBack"/>
      <w:bookmarkEnd w:id="0"/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公示时间：2021年</w:t>
      </w:r>
      <w:r w:rsidR="00450B93"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3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 w:rsidR="00450B93"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24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日-</w:t>
      </w:r>
      <w:r w:rsidR="00450B93"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3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 w:rsidR="00133169">
        <w:rPr>
          <w:rFonts w:ascii="宋体" w:eastAsia="宋体" w:hAnsi="宋体" w:cs="宋体" w:hint="eastAsia"/>
          <w:color w:val="000000" w:themeColor="text1"/>
          <w:sz w:val="28"/>
          <w:szCs w:val="28"/>
        </w:rPr>
        <w:t>30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</w:p>
    <w:p w:rsidR="00D35ACD" w:rsidRPr="00450B93" w:rsidRDefault="00BB3B99">
      <w:pPr>
        <w:spacing w:line="35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公示期间，如有异议，请向</w:t>
      </w:r>
      <w:r w:rsidR="00272F34">
        <w:rPr>
          <w:rFonts w:ascii="宋体" w:eastAsia="宋体" w:hAnsi="宋体" w:cs="宋体" w:hint="eastAsia"/>
          <w:color w:val="000000" w:themeColor="text1"/>
          <w:sz w:val="28"/>
          <w:szCs w:val="28"/>
        </w:rPr>
        <w:t>机电工程学院A603反映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:rsidR="00D35ACD" w:rsidRPr="00450B93" w:rsidRDefault="00BB3B99">
      <w:pPr>
        <w:spacing w:line="35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赖老师：19906987757</w:t>
      </w:r>
    </w:p>
    <w:p w:rsidR="00D35ACD" w:rsidRPr="00450B93" w:rsidRDefault="00BB3B99">
      <w:pPr>
        <w:spacing w:line="350" w:lineRule="exact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                             机电工程学院</w:t>
      </w:r>
    </w:p>
    <w:p w:rsidR="00D35ACD" w:rsidRPr="00450B93" w:rsidRDefault="00BB3B99">
      <w:pPr>
        <w:spacing w:line="350" w:lineRule="exact"/>
        <w:jc w:val="righ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2021年</w:t>
      </w:r>
      <w:r w:rsidR="00450B93"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3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 w:rsidR="00450B93"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24</w:t>
      </w:r>
      <w:r w:rsidRPr="00450B93"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</w:p>
    <w:p w:rsidR="00D35ACD" w:rsidRPr="00450B93" w:rsidRDefault="00D35ACD">
      <w:pPr>
        <w:rPr>
          <w:rFonts w:ascii="宋体" w:eastAsia="宋体" w:hAnsi="宋体" w:cs="宋体"/>
          <w:color w:val="000000" w:themeColor="text1"/>
          <w:sz w:val="28"/>
          <w:szCs w:val="28"/>
        </w:rPr>
      </w:pPr>
    </w:p>
    <w:sectPr w:rsidR="00D35ACD" w:rsidRPr="00450B93" w:rsidSect="00D3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82" w:rsidRDefault="00AA6E82" w:rsidP="00AE3DD1">
      <w:r>
        <w:separator/>
      </w:r>
    </w:p>
  </w:endnote>
  <w:endnote w:type="continuationSeparator" w:id="1">
    <w:p w:rsidR="00AA6E82" w:rsidRDefault="00AA6E82" w:rsidP="00AE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82" w:rsidRDefault="00AA6E82" w:rsidP="00AE3DD1">
      <w:r>
        <w:separator/>
      </w:r>
    </w:p>
  </w:footnote>
  <w:footnote w:type="continuationSeparator" w:id="1">
    <w:p w:rsidR="00AA6E82" w:rsidRDefault="00AA6E82" w:rsidP="00AE3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AF5"/>
    <w:rsid w:val="000825CA"/>
    <w:rsid w:val="00133169"/>
    <w:rsid w:val="00147B4F"/>
    <w:rsid w:val="001700F9"/>
    <w:rsid w:val="00174AF5"/>
    <w:rsid w:val="00272F34"/>
    <w:rsid w:val="002F66C7"/>
    <w:rsid w:val="00450B93"/>
    <w:rsid w:val="004776F2"/>
    <w:rsid w:val="004C6B6E"/>
    <w:rsid w:val="004E0F22"/>
    <w:rsid w:val="00523EEE"/>
    <w:rsid w:val="00583279"/>
    <w:rsid w:val="005E4B9A"/>
    <w:rsid w:val="006911DF"/>
    <w:rsid w:val="006D4EE6"/>
    <w:rsid w:val="006E7DD2"/>
    <w:rsid w:val="0076477C"/>
    <w:rsid w:val="00764B75"/>
    <w:rsid w:val="007B5BB9"/>
    <w:rsid w:val="00805452"/>
    <w:rsid w:val="00876B63"/>
    <w:rsid w:val="00895C71"/>
    <w:rsid w:val="009B30BA"/>
    <w:rsid w:val="00A42075"/>
    <w:rsid w:val="00AA6E82"/>
    <w:rsid w:val="00AE3DD1"/>
    <w:rsid w:val="00B12162"/>
    <w:rsid w:val="00B14784"/>
    <w:rsid w:val="00B7689A"/>
    <w:rsid w:val="00BB2C5C"/>
    <w:rsid w:val="00BB3B99"/>
    <w:rsid w:val="00BE6651"/>
    <w:rsid w:val="00D35ACD"/>
    <w:rsid w:val="00D968E9"/>
    <w:rsid w:val="00DA03B1"/>
    <w:rsid w:val="00E20667"/>
    <w:rsid w:val="00E3591C"/>
    <w:rsid w:val="0178738E"/>
    <w:rsid w:val="2F8C0441"/>
    <w:rsid w:val="3EA03D50"/>
    <w:rsid w:val="4603412C"/>
    <w:rsid w:val="4EA626A2"/>
    <w:rsid w:val="6C1C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DD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D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ziming</dc:creator>
  <cp:lastModifiedBy>Administrator</cp:lastModifiedBy>
  <cp:revision>16</cp:revision>
  <dcterms:created xsi:type="dcterms:W3CDTF">2021-03-23T12:08:00Z</dcterms:created>
  <dcterms:modified xsi:type="dcterms:W3CDTF">2021-03-26T00:50:00Z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DBF0F27FCC104E5EB9D4FE2038F7E336</vt:lpwstr>
  </property>
</Properties>
</file>