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80" w:lineRule="atLeast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附件： 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8"/>
          <w:rFonts w:ascii="方正小标宋简体" w:hAnsi="方正小标宋简体" w:eastAsia="方正小标宋简体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三明学院公开招聘工作人员报名登记表</w:t>
      </w:r>
      <w:r>
        <w:rPr>
          <w:rStyle w:val="8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                                                         </w:t>
      </w:r>
    </w:p>
    <w:p>
      <w:pPr>
        <w:snapToGrid/>
        <w:spacing w:before="0" w:beforeAutospacing="0" w:after="0" w:afterAutospacing="0" w:line="280" w:lineRule="atLeast"/>
        <w:jc w:val="right"/>
        <w:textAlignment w:val="baseline"/>
        <w:rPr>
          <w:rStyle w:val="8"/>
          <w:rFonts w:ascii="宋体" w:hAnsi="宋体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填表时间：    年   月   日</w:t>
      </w:r>
    </w:p>
    <w:tbl>
      <w:tblPr>
        <w:tblStyle w:val="4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025"/>
        <w:gridCol w:w="212"/>
        <w:gridCol w:w="536"/>
        <w:gridCol w:w="456"/>
        <w:gridCol w:w="956"/>
        <w:gridCol w:w="1120"/>
        <w:gridCol w:w="334"/>
        <w:gridCol w:w="1532"/>
        <w:gridCol w:w="543"/>
        <w:gridCol w:w="1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时  间 </w:t>
            </w: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入党（团）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掌握外语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及程度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ind w:left="-107" w:leftChars="-51" w:right="-67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是否全日制普通教育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ind w:left="-71" w:leftChars="-34" w:right="-107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原工作单位及职务/职称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ind w:left="-292" w:leftChars="-139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280" w:lineRule="atLeast"/>
              <w:ind w:left="-292" w:leftChars="-139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</w:trPr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主 要 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学 习 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（从高中起，尤其是上大学起始时间、院校、专业、学历及毕业后工作情况需完整详细）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3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学术水平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现工作单位、职务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17" w:firstLineChars="49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snapToGrid/>
              <w:spacing w:before="0" w:beforeAutospacing="0" w:after="0" w:afterAutospacing="0" w:line="240" w:lineRule="auto"/>
              <w:ind w:firstLine="117" w:firstLineChars="49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1.本人已仔细阅读《2024年</w:t>
            </w:r>
            <w:r>
              <w:rPr>
                <w:rStyle w:val="8"/>
                <w:rFonts w:hint="eastAsia"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下半年</w:t>
            </w: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三明学院公开</w:t>
            </w:r>
            <w:r>
              <w:rPr>
                <w:rStyle w:val="8"/>
                <w:rFonts w:hint="eastAsia"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招聘9名工作人员方案</w:t>
            </w: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》相关信息。</w:t>
            </w:r>
            <w:bookmarkStart w:id="0" w:name="_GoBack"/>
            <w:bookmarkEnd w:id="0"/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3.如本人不符合该岗位报考资格条件进行了报名或在报名表中有漏填、误填，将无条件服从学校做出的考试成绩无效、不能进入聘用程序及不予聘用等决定， 由此而产生的一切后果由本人承担。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报名人(签名)：</w:t>
            </w:r>
          </w:p>
          <w:p>
            <w:pPr>
              <w:snapToGrid/>
              <w:spacing w:before="0" w:beforeAutospacing="0" w:after="0" w:afterAutospacing="0" w:line="280" w:lineRule="atLeast"/>
              <w:ind w:firstLine="840" w:firstLineChars="400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2024 年   月  日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105" w:firstLineChars="50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用人单位审核（是否符合报考岗位所要求的条件）：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210" w:firstLineChars="100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 符合报考岗位资格条件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210" w:firstLineChars="100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 不符合报考岗位资格条件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审核人（签名）：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1800" w:firstLineChars="1000"/>
              <w:jc w:val="both"/>
              <w:textAlignment w:val="baseline"/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</w:tbl>
    <w:p>
      <w:pPr>
        <w:snapToGrid/>
        <w:spacing w:before="156" w:beforeAutospacing="0" w:after="0" w:afterAutospacing="0" w:line="240" w:lineRule="auto"/>
        <w:ind w:right="181"/>
        <w:jc w:val="both"/>
        <w:textAlignment w:val="baseline"/>
        <w:rPr>
          <w:rStyle w:val="8"/>
          <w:rFonts w:ascii="宋体" w:hAnsi="宋体" w:eastAsia="仿宋_GB2312" w:cs="楷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（说明：本表一式两份，用人单位和人事处各存一份）             三明学院人事处制</w:t>
      </w:r>
    </w:p>
    <w:sectPr>
      <w:footerReference r:id="rId3" w:type="default"/>
      <w:pgSz w:w="11906" w:h="16838"/>
      <w:pgMar w:top="1440" w:right="1797" w:bottom="918" w:left="179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8"/>
        <w:rFonts w:ascii="宋体" w:hAnsi="宋体" w:eastAsia="宋体" w:cs="宋体"/>
        <w:b/>
        <w:bCs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FsHfRLUAQAApQ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ascii="Times New Roman" w:hAnsi="Times New Roman" w:eastAsia="宋体"/>
        <w:kern w:val="2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8"/>
                              <w:rFonts w:ascii="Times New Roman" w:hAnsi="Times New Roman"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mk9kDSAAAABQEAAA8AAAAAAAAAAQAgAAAAIgAAAGRycy9kb3ducmV2LnhtbFBLAQIUABQA&#10;AAAIAIdO4kBaz3O9vQEAAH8DAAAOAAAAAAAAAAEAIAAAACE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8"/>
                        <w:rFonts w:ascii="Times New Roman" w:hAnsi="Times New Roman"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widowControl/>
      <w:snapToGrid w:val="0"/>
      <w:jc w:val="left"/>
      <w:textAlignment w:val="baseline"/>
      <w:rPr>
        <w:rStyle w:val="8"/>
        <w:rFonts w:ascii="宋体" w:hAnsi="宋体" w:eastAsia="宋体"/>
        <w:kern w:val="2"/>
        <w:sz w:val="21"/>
        <w:szCs w:val="21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MDc0NjRlMzY1OGE3Zjk2M2Q1OWU4OGI2YjAyOTkifQ=="/>
  </w:docVars>
  <w:rsids>
    <w:rsidRoot w:val="00000000"/>
    <w:rsid w:val="09EE2EE0"/>
    <w:rsid w:val="0AD55E09"/>
    <w:rsid w:val="0E2A5B5E"/>
    <w:rsid w:val="0F8370B3"/>
    <w:rsid w:val="13981990"/>
    <w:rsid w:val="154E789E"/>
    <w:rsid w:val="15BD38A3"/>
    <w:rsid w:val="167223E9"/>
    <w:rsid w:val="19FD7510"/>
    <w:rsid w:val="1BC76BAC"/>
    <w:rsid w:val="1CE3530B"/>
    <w:rsid w:val="1E022616"/>
    <w:rsid w:val="21423D0B"/>
    <w:rsid w:val="294C62C7"/>
    <w:rsid w:val="29791121"/>
    <w:rsid w:val="2D6F75A0"/>
    <w:rsid w:val="2E605D76"/>
    <w:rsid w:val="43E747DF"/>
    <w:rsid w:val="45C078E0"/>
    <w:rsid w:val="47C3256A"/>
    <w:rsid w:val="5313002B"/>
    <w:rsid w:val="56C06FB1"/>
    <w:rsid w:val="57D14A37"/>
    <w:rsid w:val="59576142"/>
    <w:rsid w:val="5975703C"/>
    <w:rsid w:val="5B8A666B"/>
    <w:rsid w:val="5C585343"/>
    <w:rsid w:val="5F571ABE"/>
    <w:rsid w:val="69BB629F"/>
    <w:rsid w:val="69F02292"/>
    <w:rsid w:val="6A5B528D"/>
    <w:rsid w:val="6E3C3D89"/>
    <w:rsid w:val="6E3C583A"/>
    <w:rsid w:val="743F175E"/>
    <w:rsid w:val="787A4609"/>
    <w:rsid w:val="7C9D5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styleId="6">
    <w:name w:val="Strong"/>
    <w:link w:val="1"/>
    <w:qFormat/>
    <w:uiPriority w:val="0"/>
    <w:rPr>
      <w:rFonts w:ascii="Times New Roman" w:hAnsi="Times New Roman" w:eastAsia="宋体"/>
      <w:b/>
    </w:rPr>
  </w:style>
  <w:style w:type="character" w:styleId="7">
    <w:name w:val="Hyperlink"/>
    <w:link w:val="1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8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9">
    <w:name w:val="TableNormal"/>
    <w:qFormat/>
    <w:uiPriority w:val="0"/>
  </w:style>
  <w:style w:type="character" w:customStyle="1" w:styleId="10">
    <w:name w:val="UserStyle_0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1">
    <w:name w:val="UserStyle_1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/>
      <w:kern w:val="0"/>
      <w:sz w:val="24"/>
      <w:szCs w:val="24"/>
      <w:lang w:val="en-US" w:eastAsia="zh-CN"/>
    </w:rPr>
  </w:style>
  <w:style w:type="table" w:customStyle="1" w:styleId="13">
    <w:name w:val="TableGrid"/>
    <w:basedOn w:val="9"/>
    <w:qFormat/>
    <w:uiPriority w:val="0"/>
  </w:style>
  <w:style w:type="character" w:customStyle="1" w:styleId="14">
    <w:name w:val="UserStyle_2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530</Words>
  <Characters>539</Characters>
  <TotalTime>57</TotalTime>
  <ScaleCrop>false</ScaleCrop>
  <LinksUpToDate>false</LinksUpToDate>
  <CharactersWithSpaces>679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2024-07-09T08:21:00Z</dcterms:created>
  <dc:creator>Administrator</dc:creator>
  <cp:lastModifiedBy>几道</cp:lastModifiedBy>
  <cp:lastPrinted>2024-08-02T08:24:00Z</cp:lastPrinted>
  <dcterms:modified xsi:type="dcterms:W3CDTF">2024-08-29T06:58:26Z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6501DE3F4BF64F18BCE572839D5C4E44_12</vt:lpwstr>
  </property>
</Properties>
</file>