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晚归（</w:t>
      </w:r>
      <w:r>
        <w:rPr>
          <w:rFonts w:hint="eastAsia" w:ascii="宋体" w:hAnsi="宋体" w:cs="宋体"/>
          <w:b/>
          <w:bCs/>
          <w:sz w:val="30"/>
          <w:szCs w:val="30"/>
        </w:rPr>
        <w:t>23:30-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0"/>
          <w:szCs w:val="30"/>
        </w:rPr>
        <w:t>: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>0</w:t>
      </w:r>
      <w:r>
        <w:rPr>
          <w:rFonts w:hint="eastAsia" w:ascii="宋体" w:hAnsi="宋体"/>
          <w:b/>
          <w:bCs/>
          <w:sz w:val="30"/>
          <w:szCs w:val="30"/>
        </w:rPr>
        <w:t>）</w:t>
      </w:r>
    </w:p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经济与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管理学院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紫荆园A1:146（1人次:16级黄清凤） 【2019/4/28       1:40:45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237(1人次:16级喻  愿) 【2019/4/23      23:51:41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紫荆园A5:103（2人次:16级谢剑峰） 【2019/5/1        0:59:43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16级毛  云）【2019/5/3       23:37:28 进】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110(1人次:16级李  航)【2019/5/1       23:54:43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207(1人次:18级谭淞琼)【2019/4/22      23:30:24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2019/4/25      23:30:12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302(1人次:17级何少智)【2019/4/19      23:53:52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305(2人次:15级赵登魁)【2019/4/22      23:48:22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15级王逸峰)【2019/4/30       0:51:10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307(1人次:16级旦增曲培)【2019/5/2       23:35:42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2019/5/4        0:25:39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407(1人次:17级施宏伟)【2019/4/20      23:49:41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2019/4/27      23:50:29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18级陈建魁）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23:30:58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tabs>
          <w:tab w:val="left" w:pos="2268"/>
        </w:tabs>
        <w:outlineLvl w:val="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410(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1人次:17级林诺成)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【2019/4/20      23:36:20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tabs>
          <w:tab w:val="left" w:pos="2268"/>
        </w:tabs>
        <w:outlineLvl w:val="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413(1人次:17级柯著文)【2019/4/20       2:55:05 进】</w:t>
      </w:r>
    </w:p>
    <w:p>
      <w:pPr>
        <w:tabs>
          <w:tab w:val="left" w:pos="2268"/>
        </w:tabs>
        <w:outlineLvl w:val="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416(1人次:17级马  浩)【2019/5/6       23:30:40 进】</w:t>
      </w:r>
    </w:p>
    <w:p>
      <w:pPr>
        <w:tabs>
          <w:tab w:val="left" w:pos="2268"/>
        </w:tabs>
        <w:outlineLvl w:val="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702(1人次:18级李宇翔)【2019/5/4       23:50:53 进】</w:t>
      </w:r>
    </w:p>
    <w:p>
      <w:pPr>
        <w:tabs>
          <w:tab w:val="left" w:pos="2268"/>
        </w:tabs>
        <w:outlineLvl w:val="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708(1人次:18级吴永航)【2019/4/30      23:45:45 进】</w:t>
      </w:r>
    </w:p>
    <w:p>
      <w:pPr>
        <w:tabs>
          <w:tab w:val="left" w:pos="2268"/>
        </w:tabs>
        <w:outlineLvl w:val="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720(1人次:15级游景程)【2019/5/5       23:30:39 进】</w:t>
      </w:r>
    </w:p>
    <w:p>
      <w:pPr>
        <w:tabs>
          <w:tab w:val="left" w:pos="2268"/>
        </w:tabs>
        <w:outlineLvl w:val="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724(1人次:15级冯声亮)【2019/5/7       23:35:22 进】</w:t>
      </w:r>
    </w:p>
    <w:p>
      <w:pPr>
        <w:tabs>
          <w:tab w:val="left" w:pos="2268"/>
        </w:tabs>
        <w:outlineLvl w:val="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729(1人次:16级刘  浩)【2019/4/20       2:34:39 进】</w:t>
      </w:r>
    </w:p>
    <w:p>
      <w:pPr>
        <w:tabs>
          <w:tab w:val="left" w:pos="2268"/>
        </w:tabs>
        <w:outlineLvl w:val="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732(1人次:17级沈绍文)【2019/4/27      23:32:04 进；</w:t>
      </w:r>
    </w:p>
    <w:p>
      <w:pPr>
        <w:tabs>
          <w:tab w:val="left" w:pos="2268"/>
        </w:tabs>
        <w:ind w:firstLine="5460" w:firstLineChars="2600"/>
        <w:outlineLvl w:val="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2019/5/4       23:32:27 进】</w:t>
      </w:r>
    </w:p>
    <w:p>
      <w:pPr>
        <w:tabs>
          <w:tab w:val="left" w:pos="2268"/>
        </w:tabs>
        <w:outlineLvl w:val="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733(1人次:17级谭仁良)【2019/4/30      23:48:11 进】</w:t>
      </w:r>
    </w:p>
    <w:p>
      <w:pPr>
        <w:tabs>
          <w:tab w:val="left" w:pos="2268"/>
        </w:tabs>
        <w:outlineLvl w:val="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742(1人次:16级王  森)【2019/5/3        0:07:00 进；</w:t>
      </w:r>
    </w:p>
    <w:p>
      <w:pPr>
        <w:tabs>
          <w:tab w:val="left" w:pos="2268"/>
        </w:tabs>
        <w:ind w:firstLine="5460" w:firstLineChars="2600"/>
        <w:outlineLvl w:val="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2019/5/4        0:07:39 进；</w:t>
      </w:r>
    </w:p>
    <w:p>
      <w:pPr>
        <w:tabs>
          <w:tab w:val="left" w:pos="2268"/>
        </w:tabs>
        <w:ind w:firstLine="5460" w:firstLineChars="2600"/>
        <w:outlineLvl w:val="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2019/5/5        0:07:08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荷花苑7b:112(1人次:15级王法巧)【2019/4/24     23:48:351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116(1人次:17级高小梅)【2019/5/5        2:07:25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2019/5/6        0:13:52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220(1人次:17级王艾洁)【2019/4/20       0:04:06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222(1人次:17级陈晓溶)【2019/4/21       2:11:59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408(1人次:17级陈慧昕)【2019/4/25       0:11:38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416(1人次:17级吴熳宁)【2019/4/28       2:03:26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209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级苏雪莲）【2019/4/21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2:17:05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211(2人次:16级杨婷婷）【2019/4/28      23:38:20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2019/4/29      23:46:24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16级刘  丽)【2019/5/3        1:48:28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217(1人次:15级石开芝)【2019/4/27      23:52:07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308(1人次:15级李晓连)【2019/4/29       1:09:15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327(1人次:17级高晓丽)【2019/4/27      23:32:59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404(1人次:15级刘慧琳)【2019/4/18        0:31:28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2019/4/19        2:50:25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2019/4/20       23:51:32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2019/4/21        2:20:15 进；2019/4/22       23:37:07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2019/4/23        3:31:26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2019/4/25       23:58:18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2019/4/27        3:29:33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2019/4/27       23:39:07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2019/4/28        0:23:11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2019/4/29        1:35:59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        23:30:04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2019/5/3         1:47:14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2019/5/4         1:02:17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2019/5/6         0:36:52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2019/5/7        23:33:35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2019/5/8         2:09:22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612(1人次:17级黄  永)【2019/4/26        2:05:07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615(1人次:17级李清荷)【2019/4/20       23:51:21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2019/4/20       23:52:38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624(1人次:15级郭  享)【2019/5/2         2:06:49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726(1人次:16级梁  婧)【2019/4/27       23:30:26 出】</w:t>
      </w:r>
    </w:p>
    <w:p/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艺术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设计学院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39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荷花苑5: 101(1人次:17级杨兴坚）【2019/4/26      23:44:28 出】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201(1人次:15级黄勇明）【2019/5/2       23:38:22 进】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205(1人次:16级庄伟杰)【2019/5/7        0:37:54 出】</w:t>
      </w:r>
    </w:p>
    <w:p>
      <w:pPr>
        <w:ind w:firstLine="2940" w:firstLineChars="1400"/>
        <w:jc w:val="left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306(1人次:16级黄正群)【2019/4/29       2:19:00 出】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308(1人次:16级叶泽演)【2019/4/24       3:24:35 出】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309(1人次:17级张逸晨)【2019/4/27      23:56:05 出】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313(1人次:18级杨子龙)【2019/4/26      23:51:33 出】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319(1人次:16级张晨浩)【2019/4/17      23:42:11 出】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327(1人次:16级何志鸣)【2019/4/30       2:31:52 进】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405(1人次:18级侯帅威)【2019/4/20       0:00:05 出】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423(1人次:17级苏金鑫)【2019/4/25       0:33:48 出；</w:t>
      </w:r>
    </w:p>
    <w:p>
      <w:pPr>
        <w:ind w:firstLine="5460" w:firstLineChars="2600"/>
        <w:jc w:val="left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2019/5/2       23:40:38 出】</w:t>
      </w:r>
    </w:p>
    <w:p>
      <w:pPr>
        <w:ind w:firstLine="2940" w:firstLineChars="1400"/>
        <w:jc w:val="left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424(1人次:17级林东辉)【2019/5/2        1:03:18 出】</w:t>
      </w:r>
    </w:p>
    <w:p>
      <w:pPr>
        <w:ind w:firstLine="2940" w:firstLineChars="1400"/>
        <w:jc w:val="left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425(1人次:17级张景榕)【2019/4/30      23:49:30 出】</w:t>
      </w:r>
    </w:p>
    <w:p>
      <w:pPr>
        <w:ind w:firstLine="2940" w:firstLineChars="14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426(1人次:17级许超毅)【2019/4/19       0:26:25 出；</w:t>
      </w:r>
    </w:p>
    <w:p>
      <w:pPr>
        <w:ind w:firstLine="5460" w:firstLineChars="26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2019/4/20      23:57:26 出；</w:t>
      </w:r>
    </w:p>
    <w:p>
      <w:pPr>
        <w:ind w:firstLine="5460" w:firstLineChars="26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2019/4/23       0:30:59 出；</w:t>
      </w:r>
    </w:p>
    <w:p>
      <w:pPr>
        <w:ind w:firstLine="5460" w:firstLineChars="26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2019/4/25       0:48:23 出；</w:t>
      </w:r>
    </w:p>
    <w:p>
      <w:pPr>
        <w:ind w:firstLine="5460" w:firstLineChars="26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2019/4/28       0:21:36 出；</w:t>
      </w:r>
    </w:p>
    <w:p>
      <w:pPr>
        <w:ind w:firstLine="5460" w:firstLineChars="2600"/>
        <w:jc w:val="left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2019/5/6        2:22:29 出；</w:t>
      </w:r>
    </w:p>
    <w:p>
      <w:pPr>
        <w:ind w:firstLine="5460" w:firstLineChars="2600"/>
        <w:jc w:val="left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2019/5/7        1:20:28 出】</w:t>
      </w:r>
    </w:p>
    <w:p>
      <w:pPr>
        <w:ind w:firstLine="2940" w:firstLineChars="1400"/>
        <w:jc w:val="left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荷花苑6b:405（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人次:16级黄  凤)【2019/5/2       23:44:26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050" w:firstLineChars="5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409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（1人次:16级洪春虾)【2019/4/25      23:33:02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410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（2人次:16级何小斌)【2019/4/21      23:32:04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2019/4/24      23:32:06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2019/4/26      23:38:33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2019/5/5       23:32:18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16级谢珊珊）【2019/4/28       0:05:27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410" w:right="0" w:rightChars="0" w:hanging="4410" w:hangingChars="2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415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（1人次:16级周敏蓉)【2019/5/7        0:23:04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417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（1人次:16级陈  恬)【2019/4/18       0:02:42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503（1人次:16级蒋舒帆）【2019/4/26       0:38:53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2019/4/26      23:31:52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504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(1人次:16级高婉婷)【2019/5/7       23:30:12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516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(1人次:16级李慧荣)【2019/4/19      23:59:51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604(1人次:16级任柳羿）【2019/4/19      23:32:38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2019/4/26      23:32:37 进】 </w:t>
      </w:r>
    </w:p>
    <w:p>
      <w:pPr>
        <w:keepNext w:val="0"/>
        <w:keepLines w:val="0"/>
        <w:pageBreakBefore w:val="0"/>
        <w:widowControl w:val="0"/>
        <w:tabs>
          <w:tab w:val="left" w:pos="30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608(1人次:17级陈洁莹)【2019/4/19      23:33:06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615(1人次:17级罗利敏)【2019/4/27       0:30:52 进】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616(2人次:17级唐桂萍)【2019/4/30      23:37:19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17级吴幼雅）【2019/5/2        1:22:24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2019/5/4       23:57:36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 403（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人次:15级李家玉)【2019/5/1        2:20:52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050" w:firstLineChars="5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404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（1人次:15级王  雨)【2019/4/20       3:57:49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407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（1人次:17级吴叶婷)【2019/4/26      23:33:27 进】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410" w:right="0" w:rightChars="0" w:hanging="4410" w:hangingChars="2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422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（1人次:17级席洋洋)【2019/4/30      23:30:58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425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（1人次:16级黎  洁)【2019/4/18      23:37:58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2019/4/27      23:31:10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427（1人次:16级杨梦凤）【2019/4/17      23:32:27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519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(1人次:18级许洁惠)【2019/4/25      23:39:12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530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(1人次:18级黄晓凌)【2019/4/24      23:32:42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(1人次:17级黄歆瑜)【2019/4/26      23:30:28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(1人次:15级黄嘉妮)【2019/5/5        1:38:54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  212（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人次:15级王依萍)【2019/4/20       3:03:07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宋体" w:hAnsi="宋体" w:cs="宋体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信息工程学院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荷花苑2:12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级颜肇华）【2019/5/3        0:19:07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5:123(1人次:16级全  斌)【2019/4/30       0:08:25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(1人次:16级刘昭君)【2019/4/27      23:31:13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2019/4/28      23:30:26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221(1人次:15级林绵彬)【2019/4/22       0:26:47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8(1人次:17级余  静)【2019/4/28      23:33:32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220(3人次:15级林连悌)【2019/4/21      23:34:34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2019/4/23      23:47:19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15级陈惠真）【2019/4/23       0:35:20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2019/5/1        0:39:34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15级戴  欣）【2019/4/23      23:39:29 进】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221(1人次:15级同美蓉)【2019/4/17      23:55:52 进】                   </w:t>
      </w:r>
    </w:p>
    <w:p>
      <w:p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226(1人次:15级张雅娴)【2019/4/20        0:01:12进；</w:t>
      </w:r>
    </w:p>
    <w:p>
      <w:pPr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      2019/4/21        0:29:00进；</w:t>
      </w:r>
    </w:p>
    <w:p>
      <w:pPr>
        <w:ind w:firstLine="5460" w:firstLineChars="260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2019/4/30      23:30:34 出】</w:t>
      </w:r>
    </w:p>
    <w:p>
      <w:p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323(1人次:17级杨艳莉)【2019/5/2       23:32:24 进；</w:t>
      </w:r>
    </w:p>
    <w:p>
      <w:pPr>
        <w:ind w:firstLine="5460" w:firstLineChars="260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2019/5/4       23:34:50 进】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522(1人次:18级胡咏雪)【2019/4/26      23:31:00 进】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622(1人次:16级常  琴)【2019/4/28      23:54:44 进】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6c:6(1人次:16级黄保亮)【2019/4/27      23:31:30 出】</w:t>
      </w:r>
    </w:p>
    <w:p>
      <w:pPr>
        <w:ind w:firstLine="2940" w:firstLineChars="14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202(1人次:15级罗  强)【2019/4/24      23:37:47 进】</w:t>
      </w:r>
    </w:p>
    <w:p>
      <w:pPr>
        <w:ind w:firstLine="2940" w:firstLineChars="14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5(1人次:15级方信枝)【2019/4/24      23:39:33 出】</w:t>
      </w:r>
    </w:p>
    <w:p>
      <w:pPr>
        <w:ind w:firstLine="2940" w:firstLineChars="14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206(1人次:15级李坤滨)【2019/4/26       1:36:21 出】</w:t>
      </w:r>
    </w:p>
    <w:p>
      <w:pPr>
        <w:ind w:firstLine="2940" w:firstLineChars="140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605(1人次:15级曾国钿)【2019/4/26       0:52:30 出】</w:t>
      </w:r>
    </w:p>
    <w:p>
      <w:pPr>
        <w:ind w:firstLine="2100" w:firstLineChars="10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荷花苑7b:414(1人次:16级管慧珊)【2019/4/25      23:33:52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出】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机电工程学院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紫荆园A1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杨文文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）【2019/4/18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23:46:27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17级赵雪梅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）【2019/5/1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23:34:55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470" w:firstLineChars="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236（1人次:17级李惠芳） 【2019/5/3       23:51:11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470" w:firstLineChars="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紫荆园A7:219（1人次:15级谢  行）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2019/4/19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王  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1:01:51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申佳斌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）【2019/4/30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23:35:34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2019/5/3       23:31:29 进】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232（2人次:15级张志林）【2019/4/21       3:07:42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2019/4/28      23:30:23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2019/4/3       23:33:14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2019/5/3       23:30:09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2019/5/5       23:31:55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2019/5/6       23:32:50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15级陈初发）【2019/5/4        2:00:58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林  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）【2019/4/30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2019/5/1       23:30:57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15级吴安根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）【2019/4/27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1:47:33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440（1人次:15级肖建华）【2019/5/1       23:33:26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                     2019/5/4       23:31:16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                     2019/5/6       23:30:15 进】</w:t>
      </w:r>
    </w:p>
    <w:p>
      <w:pPr>
        <w:ind w:firstLine="2100" w:firstLineChars="10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荷花苑8:624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(1人次:15级黄  瑶)【2019/5/2        2:06:19 出】</w:t>
      </w:r>
    </w:p>
    <w:p>
      <w:pPr>
        <w:ind w:firstLine="2100" w:firstLineChars="10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资源与化工学院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ind w:firstLine="1890" w:firstLineChars="9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杨文婷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）【2019/4/20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0:26:52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449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7级陈晓妃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）【2019/4/21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2:03:51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1890" w:firstLineChars="9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李锐唐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）【2019/4/30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420" w:firstLineChars="2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6级邱明华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）【2019/5/4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23:33:55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ind w:firstLine="5250" w:firstLineChars="25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23:42:06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廖  鸿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）【2019/4/18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23:33:05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524(1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沈  宙)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23:30:39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】  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525(1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简国政)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23:49:11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526(1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张新宇)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5460" w:firstLineChars="26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2019/4/21      23:39:47 进；</w:t>
      </w:r>
    </w:p>
    <w:p>
      <w:pPr>
        <w:ind w:firstLine="5460" w:firstLineChars="26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2019/4/23      23:31:24 进】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宋体" w:hAnsi="宋体"/>
          <w:szCs w:val="21"/>
          <w:lang w:val="en-US" w:eastAsia="zh-CN"/>
        </w:rPr>
        <w:t>544(1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周俊吉)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23:33:26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宋体" w:hAnsi="宋体"/>
          <w:szCs w:val="21"/>
          <w:lang w:val="en-US" w:eastAsia="zh-CN"/>
        </w:rPr>
        <w:t>546(1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吴淮彬)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宋体" w:hAnsi="宋体"/>
          <w:szCs w:val="21"/>
          <w:lang w:val="en-US" w:eastAsia="zh-CN"/>
        </w:rPr>
        <w:t>602(1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康良志)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0:08:569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605</w:t>
      </w:r>
      <w:r>
        <w:rPr>
          <w:rFonts w:hint="eastAsia" w:ascii="宋体" w:hAnsi="宋体"/>
          <w:szCs w:val="21"/>
          <w:lang w:val="en-US" w:eastAsia="zh-CN"/>
        </w:rPr>
        <w:t>(1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赵若禹)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2100" w:firstLineChars="10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>荷花苑7a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高晓晴)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2100" w:firstLineChars="10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 8: 101(1人次:16级谢欣樾)【2019/4/20       2:39:06 出】</w:t>
      </w:r>
    </w:p>
    <w:p>
      <w:pPr>
        <w:ind w:firstLine="1890" w:firstLineChars="9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109(2人次:17级游绵媛)【2019/4/19      23:30:12 出】</w:t>
      </w:r>
    </w:p>
    <w:p>
      <w:pPr>
        <w:ind w:firstLine="1890" w:firstLineChars="90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16级周有玉)【2019/4/21      23:31:42 出】</w:t>
      </w:r>
    </w:p>
    <w:p>
      <w:pPr>
        <w:ind w:firstLine="1890" w:firstLineChars="90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328(1人次:17级程凤丽)【2019/4/28      23:31:08 进】</w:t>
      </w:r>
    </w:p>
    <w:p>
      <w:pPr>
        <w:ind w:firstLine="1890" w:firstLineChars="90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624(1人次:15级王婉儒)【2019/4/30       0:12:55 出】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jc w:val="left"/>
        <w:rPr>
          <w:rFonts w:hint="eastAsia" w:ascii="宋体" w:hAnsi="宋体" w:cs="宋体" w:eastAsia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建筑工程学院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ind w:firstLine="2100" w:firstLineChars="10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荷花苑2:203（1人次：15级廖成忠)【2019/5/5       23:55:37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</w:t>
      </w:r>
      <w:r>
        <w:rPr>
          <w:rFonts w:hint="eastAsia" w:ascii="宋体" w:hAnsi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lang w:val="en-US" w:eastAsia="zh-CN"/>
        </w:rPr>
        <w:t>204（3人次:15级胡卓宇）【2019/5/3       23:35:55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lang w:val="en-US" w:eastAsia="zh-CN"/>
        </w:rPr>
        <w:t>15级喻  言)【2019/5/5        0:32:41 出】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lang w:val="en-US" w:eastAsia="zh-CN"/>
        </w:rPr>
        <w:t xml:space="preserve"> 15级林智鑫)【2019/5/5       23:46:57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229（1人次:15级陈  臻)【2019/4/25      23:40:15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>303（2人次:18级许宇翔）【2019/4/20      23:32:35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18级王经国)【2019/4/29      23:39:10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>306（1人次:18级浦云超）【2019/5/5       23:30:31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309（1人次:18级李林翀）【2019/4/26      23:41:21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324（2人次:18级李  磊)【2019/5/4       23:33:37 进；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18级华官灵)【2019/5/5       23:35:40 进】 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lang w:val="en-US" w:eastAsia="zh-CN"/>
        </w:rPr>
        <w:t>330(2人次:15级蓝达松)【2019/5/5       23:51:10 进】</w:t>
      </w:r>
    </w:p>
    <w:p>
      <w:p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                                   15级</w:t>
      </w:r>
      <w:r>
        <w:rPr>
          <w:rFonts w:hint="eastAsia" w:ascii="宋体" w:hAnsi="宋体" w:eastAsia="宋体" w:cs="宋体"/>
          <w:lang w:val="en-US" w:eastAsia="zh-CN"/>
        </w:rPr>
        <w:t>刘  霖)【2019/5/8        3:01:45 进】</w:t>
      </w:r>
    </w:p>
    <w:p>
      <w:pPr>
        <w:ind w:left="2940" w:hanging="2940" w:hangingChars="14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411(1人次:15级田  浪)【2019/4/27      23:37:45 出】   414（1人次:18级范博远）【2019/4/21      23:33:46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 xml:space="preserve"> 503(2人次:17级吴鸿杰)【2019/4/26      23:31:55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>15级廖新卫)【2019/5/5       23:38:58 进】</w:t>
      </w:r>
    </w:p>
    <w:p>
      <w:pPr>
        <w:ind w:firstLine="2940" w:firstLineChars="14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508（1人次:17级杜良博)【2019/4/22      23:30:34 进】</w:t>
      </w:r>
    </w:p>
    <w:p>
      <w:pPr>
        <w:ind w:firstLine="2940" w:firstLineChars="14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527（1人次:17级徐伟峻)【2019/5/3       23:36:27 进】</w:t>
      </w:r>
    </w:p>
    <w:p>
      <w:pPr>
        <w:ind w:firstLine="2940" w:firstLineChars="14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619（1人次:16级龙建军)【2019/4/27      23:33:30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lang w:val="en-US" w:eastAsia="zh-CN"/>
        </w:rPr>
        <w:t>620（1人次:16级田茂海)【2019/5/1        3:32:33 进】</w:t>
      </w:r>
    </w:p>
    <w:p>
      <w:pPr>
        <w:ind w:firstLine="2940" w:firstLineChars="14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625（1人次:16级余京川）【2019/4/19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23:32:04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628（1人次:16级王进福）【2019/5/7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23:47:00 进】</w:t>
      </w:r>
    </w:p>
    <w:p>
      <w:pPr>
        <w:ind w:firstLine="2100" w:firstLineChars="10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荷花苑6A:388(2人次:15级赖胜超）【2019/5/8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1:53:41 进】</w:t>
      </w:r>
    </w:p>
    <w:p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lang w:val="en-US" w:eastAsia="zh-CN"/>
        </w:rPr>
        <w:t>15级徐迎芳)【2019/5/7        0:11:23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lang w:val="en-US" w:eastAsia="zh-CN"/>
        </w:rPr>
        <w:t>605(1人次:17级戴丽玲)【2019/5/6         0:15:54 进】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lang w:val="en-US" w:eastAsia="zh-CN"/>
        </w:rPr>
        <w:t>624(1人次:17级张书婷)【2019/4/29       23:37:15 进】</w:t>
      </w:r>
    </w:p>
    <w:p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荷花苑7b:129（1人次:18级黄  霖）【2019/4/26       23:40:37 出】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221(1人次:16级龙  霞)【2019/4/28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23:45:43 出；</w:t>
      </w:r>
    </w:p>
    <w:p>
      <w:pPr>
        <w:ind w:firstLine="3150" w:firstLineChars="150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2019/5/2        23:46:21 出】</w:t>
      </w:r>
    </w:p>
    <w:p>
      <w:pPr>
        <w:ind w:firstLine="2940" w:firstLineChars="140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41(1人次:17级陈瑜瑜)【2019/4/19       23:30:0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8 出】                                                      </w:t>
      </w:r>
    </w:p>
    <w:p>
      <w:pPr>
        <w:widowControl/>
        <w:ind w:firstLine="1890" w:firstLineChars="9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紫荆园A7: 601（1人次:16级王瑞忠)【2019/4/19       23:30:08 出】 </w:t>
      </w:r>
    </w:p>
    <w:p>
      <w:pPr>
        <w:widowControl/>
        <w:ind w:firstLine="1890" w:firstLineChars="9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ind w:firstLine="1890" w:firstLineChars="9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海峡理工学院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33(1人次:17级蔡思越)【2019/4/19       23:31:19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37(1人次:17级章晓婷)【2019/4/19       23:31:19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leftChars="1000"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2019/4/21       23:32:02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520(1人次:17级李  婧)【2019/4/26       23:35:30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523(1人次:18级张  嫔)【2019/4/28       23:31:08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525(1人次:18级汤润瑜)【2019/5/6        23:31:29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606(1人次:18级薛宇蓉)【2019/4/26       23:34:35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2019/5/4        23:48:11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615(1人次:17级许蓉倩)【2019/4/24       23:54:25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2019/4/25       23:57:21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633(1人次:18级张淑玲)【2019/4/29       23:30:21 出】</w:t>
      </w: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文化传播学院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荷花苑6a:2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17(1人次:17级卢梦思)【2019/5/5         23:52:04 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2019/5/6          0:06:46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218(1人次:17级黄玲莲)【2019/5/7         23:30:06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221(1人次:17级李  悦)【2019/5/6         23:35:36 进】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313(1人次:15级陈晓莹)【2019/4/19        23:59:56 进；                               </w:t>
      </w:r>
    </w:p>
    <w:p>
      <w:pPr>
        <w:ind w:firstLine="5250" w:firstLineChars="25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2019/4/30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23:31:40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right="0" w:rightChars="0" w:hanging="3150" w:hangingChars="15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525(1人次:18级刘芷彤)【2019/4/30        23:31:40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right="0" w:rightChars="0" w:hanging="3150" w:hangingChars="15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526(1人次:16级金燕蓉)【2019/4/23        23:48:51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荷花苑7a:312(1人次:18级曾梦涵)【2019/4/2         23:31:35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314(1人次:18级杨诗彤)【2019/4/21         2:22:13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323(1人次:18级涂榕蓉)【2019/4/26        23:37:36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(1人次:17级翁楷富)【2019/5/7         23:34:39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321(1人次:18级陈汉云)【2019/5/1          1:34:24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322(1人次:17级杨林舒)【2019/4/30        23:33:39 进】</w:t>
      </w: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pStyle w:val="5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海外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外国语学院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）：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127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级汤琴琴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0:55:15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级卢小婷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0:56:50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级张金娅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级李祉墨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0:35:27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级吴丹妮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【2019/4/18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2:14:59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308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级顾扬凡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1:20:41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级余友鑫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级林子彬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级彭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级周微朗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-210" w:leftChars="-100" w:right="0" w:rightChars="0" w:firstLine="5670" w:firstLineChars="27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-210" w:leftChars="-100"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23:35:45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级马天成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23:41:57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-210" w:leftChars="-100" w:right="0" w:rightChars="0" w:firstLine="567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怡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23:33:59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344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级曾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棚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【2019/5/7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1:05:26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级刘伟立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23:31:00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级陆宏盛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23:50:55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级马龙龙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级李昆禹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0:46:40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级孙文泽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【2019/5/5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23:36:28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级陈飞银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0:01:07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1:38:21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2019/5/3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3:17:01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级张小军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0:57:18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/>
          <w:szCs w:val="21"/>
          <w:lang w:val="en-US" w:eastAsia="zh-CN"/>
        </w:rPr>
        <w:t>104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级陈庆涵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23:32:39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0" w:firstLineChars="2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15级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叶肖榕)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级李文静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）【2019/4/28       23:51:07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维)【2019/4/25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23:46:40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级吴倩玉)【2019/4/26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级罗甜甜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）【2019/4/19       23:31:18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2019/4/20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级陈方琦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）【2019/4/27        1:37:44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级郑梦琪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）【2019/5/3         1:14:55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级林淑萍）【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2019/5/6        23:31:19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bCs/>
          <w:sz w:val="21"/>
          <w:szCs w:val="21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体育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与康养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晨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0:01:53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级王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莲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2019/5/3        0:21:51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3150" w:firstLineChars="15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226（2人次:16级王雪清)【2019/4/26       1:15:14 出；</w:t>
      </w:r>
    </w:p>
    <w:p>
      <w:pPr>
        <w:ind w:firstLine="4200" w:firstLineChars="20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16级宋淋水)【2019/5/7        1:51:41 出】</w:t>
      </w:r>
    </w:p>
    <w:p>
      <w:pPr>
        <w:ind w:firstLine="3150" w:firstLineChars="15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232（1人次:18级许巧萍)【2019/5/4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23:30:13 出】</w:t>
      </w:r>
    </w:p>
    <w:p>
      <w:pPr>
        <w:rPr>
          <w:rFonts w:hint="eastAsia" w:ascii="宋体" w:hAnsi="宋体"/>
          <w:bCs/>
          <w:sz w:val="21"/>
          <w:szCs w:val="21"/>
        </w:rPr>
      </w:pPr>
    </w:p>
    <w:p>
      <w:pPr>
        <w:rPr>
          <w:rFonts w:hint="eastAsia" w:ascii="宋体" w:hAnsi="宋体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教育与音乐学院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紫荆园A1:529（1人次:15级周  月）【2019/4/23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23:44:45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15级蔡金津）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2:28:21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-315" w:leftChars="-150"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叶  琳）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0:01:26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2019/4/25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2:23:56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-210" w:leftChars="-10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15级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张婷芳）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3:47:02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-210" w:leftChars="-100"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15级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黄郑莉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3:52:40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3:31:33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2019/5/6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0:11:52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-105" w:leftChars="-5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汪育兴）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0:30:46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05" w:leftChars="50" w:right="0" w:rightChars="0" w:firstLine="2310" w:firstLineChars="11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536（1人次:15级林金兰）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0:23:45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-105" w:leftChars="-50" w:right="0" w:rightChars="0" w:firstLine="1260" w:firstLineChars="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539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林雨灵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2:42:47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陈静茹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4:11:02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ind w:firstLine="3150" w:firstLineChars="15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548（1人次:16级方 萌）【2019/4/22        0:08:37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550（1人次:16级郝  娟）【2019/5/7         0:46:46 进】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cs="宋体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lang w:val="en-US" w:eastAsia="zh-CN"/>
        </w:rPr>
        <w:t>604（1人次</w:t>
      </w:r>
      <w:r>
        <w:rPr>
          <w:rFonts w:hint="eastAsia" w:ascii="宋体" w:hAnsi="宋体" w:cs="宋体"/>
          <w:lang w:val="en-US"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 xml:space="preserve">17级涂舒柠）【2019/5/1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1:12:30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紫荆园A5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张雪娥）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18级罗荣丽)【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2019/4/30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23:31:43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301(2人次:18级王思琪）【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23:30:55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23:31:59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019/4/23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019/4/25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23:30:51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019/4/26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019/4/27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019/4/28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23:31:34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019/4/29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019/5/4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019/5/6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18级陈思婷）【2019/4/28       23:30:15 进】</w:t>
      </w:r>
    </w:p>
    <w:p>
      <w:pPr>
        <w:ind w:firstLine="3150" w:firstLineChars="15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403（1人次:18级林 莉）【2019/4/22       23:30:37 进】</w:t>
      </w:r>
    </w:p>
    <w:p>
      <w:pPr>
        <w:ind w:firstLine="2100" w:firstLineChars="10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紫荆园A7:202(1人次:16级谢伟明）【2019/5/2        23:49:22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019/5/4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205（1人次:15级林鑫磊）【2019/4/26        1:32:46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2019/5/4         0:02:01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206（1人次:18级王佳轩）【2019/4/19       23:43:17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207（1人次:18级翁  进）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1:18:08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210（3人次:16级凌小锋）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23:46:41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2019/4/19       23:36:55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2019/4/21       23:32:09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2019/4/22       23:59:37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2019/4/26       23:46:22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2019/4/27       23:52:29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2019/5/1        23:39:18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2019/5/2        23:42:49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2019/5/3        23:33:14 进；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2019/5/7        23:32:15 进】</w:t>
      </w:r>
    </w:p>
    <w:p>
      <w:pPr>
        <w:ind w:firstLine="3990" w:firstLineChars="19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16级陈翔杰)【2019/4/20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0:06:34 进】</w:t>
      </w:r>
    </w:p>
    <w:p>
      <w:pPr>
        <w:ind w:firstLine="3990" w:firstLineChars="19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16级张  松)【2019/4/24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3:55:43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212(2人次:16级汤镇萌)【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2019/4/19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23:53:06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16级李  阳)【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2019/4/24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3:45:01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214(1人次:15级林子成）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2:44:50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2019/4/19        23:32:42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2019/4/21        23:31:18 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2019/4/25        23:47:36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215(1人次:18级刘  源)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【2019/4/25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23:35:50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495B"/>
    <w:rsid w:val="030E0B67"/>
    <w:rsid w:val="055244CB"/>
    <w:rsid w:val="08051686"/>
    <w:rsid w:val="0A952316"/>
    <w:rsid w:val="0ADA6F72"/>
    <w:rsid w:val="0B9D3159"/>
    <w:rsid w:val="0D75760E"/>
    <w:rsid w:val="10695973"/>
    <w:rsid w:val="12056DC2"/>
    <w:rsid w:val="126A5E5C"/>
    <w:rsid w:val="13A32473"/>
    <w:rsid w:val="145543A1"/>
    <w:rsid w:val="16183C5C"/>
    <w:rsid w:val="1A9D6155"/>
    <w:rsid w:val="1CA71B70"/>
    <w:rsid w:val="1CD03BA8"/>
    <w:rsid w:val="1D4211B8"/>
    <w:rsid w:val="1E5678FD"/>
    <w:rsid w:val="23857B52"/>
    <w:rsid w:val="238A00F3"/>
    <w:rsid w:val="25BE3ED6"/>
    <w:rsid w:val="260B30A3"/>
    <w:rsid w:val="27CA6821"/>
    <w:rsid w:val="2997364E"/>
    <w:rsid w:val="365D610E"/>
    <w:rsid w:val="36D1754E"/>
    <w:rsid w:val="38D47125"/>
    <w:rsid w:val="3CE90733"/>
    <w:rsid w:val="426232C8"/>
    <w:rsid w:val="44347724"/>
    <w:rsid w:val="493724DF"/>
    <w:rsid w:val="4ECA24DF"/>
    <w:rsid w:val="53073456"/>
    <w:rsid w:val="53600F21"/>
    <w:rsid w:val="563B32CF"/>
    <w:rsid w:val="59495E4F"/>
    <w:rsid w:val="5E536EBF"/>
    <w:rsid w:val="5E922D5B"/>
    <w:rsid w:val="5F5F2F6E"/>
    <w:rsid w:val="6068677C"/>
    <w:rsid w:val="66333DAF"/>
    <w:rsid w:val="66A53EEA"/>
    <w:rsid w:val="67A2408A"/>
    <w:rsid w:val="68D1109D"/>
    <w:rsid w:val="691A60F2"/>
    <w:rsid w:val="70687189"/>
    <w:rsid w:val="716D495B"/>
    <w:rsid w:val="716F182A"/>
    <w:rsid w:val="73C15B41"/>
    <w:rsid w:val="75163857"/>
    <w:rsid w:val="759C3908"/>
    <w:rsid w:val="77832695"/>
    <w:rsid w:val="7A9502F1"/>
    <w:rsid w:val="7D5A7042"/>
    <w:rsid w:val="7FE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2019-03-11T09:47:00Z</dcterms:created>
  <dc:creator>自己</dc:creator>
  <cp:lastModifiedBy>废兔</cp:lastModifiedBy>
  <dcterms:modified xsi:type="dcterms:W3CDTF">2019-05-12T15:01:08Z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