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学年第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</w:rPr>
        <w:t>学期期末考试教室协调安排表</w:t>
      </w:r>
    </w:p>
    <w:p>
      <w:pPr>
        <w:spacing w:line="24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4"/>
        <w:tblW w:w="9578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967"/>
        <w:gridCol w:w="3041"/>
        <w:gridCol w:w="3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使用时间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教室安排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经济与管理学院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-4楼（表中安排为其他学院的除外）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艺术与设计学院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博学楼127、315、423，厚德楼5楼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信息工程学院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博学楼221、222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机电工程学院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厚德楼201、202、204-206、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215、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216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514、515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厚德楼305（限考思政、高数及大学物理时用）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资源与化工学院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厚德楼113-116、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211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-214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建筑工程学院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博学楼201、202、203、204、205、206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海峡理工学院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厚德楼101-106，111、112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文化传播学院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鸿文楼所有教室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海外学院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外语楼所有教室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体育与康养学院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博学楼309、319、320、516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教育与音乐学院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  <w:lang w:val="en-US"/>
              </w:rPr>
              <w:t>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-12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日（暂定）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博学楼209，附楼101、102</w:t>
            </w:r>
          </w:p>
        </w:tc>
      </w:tr>
    </w:tbl>
    <w:p/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注：各学院须在正方教务管理系统中履行教室借用手续</w:t>
      </w:r>
    </w:p>
    <w:p>
      <w:pPr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1215"/>
    <w:rsid w:val="003A2BBE"/>
    <w:rsid w:val="00580819"/>
    <w:rsid w:val="00906FA3"/>
    <w:rsid w:val="02070331"/>
    <w:rsid w:val="033770B5"/>
    <w:rsid w:val="03BB2B6F"/>
    <w:rsid w:val="0488037B"/>
    <w:rsid w:val="081E6E31"/>
    <w:rsid w:val="0AAA2EC7"/>
    <w:rsid w:val="0BFD109A"/>
    <w:rsid w:val="0CF23DFC"/>
    <w:rsid w:val="13D247DC"/>
    <w:rsid w:val="16411C66"/>
    <w:rsid w:val="168518FA"/>
    <w:rsid w:val="19205D0C"/>
    <w:rsid w:val="1B991012"/>
    <w:rsid w:val="1E035DE8"/>
    <w:rsid w:val="1E0912F1"/>
    <w:rsid w:val="1E9B7612"/>
    <w:rsid w:val="1FA92410"/>
    <w:rsid w:val="1FD32F14"/>
    <w:rsid w:val="2309509E"/>
    <w:rsid w:val="26C15E51"/>
    <w:rsid w:val="276F1297"/>
    <w:rsid w:val="2B75502A"/>
    <w:rsid w:val="38B73534"/>
    <w:rsid w:val="3A311025"/>
    <w:rsid w:val="3C1F2BA8"/>
    <w:rsid w:val="40604A2B"/>
    <w:rsid w:val="4302764B"/>
    <w:rsid w:val="49B463EB"/>
    <w:rsid w:val="4C7157BB"/>
    <w:rsid w:val="4D110357"/>
    <w:rsid w:val="4F9E756F"/>
    <w:rsid w:val="509E053A"/>
    <w:rsid w:val="531F1400"/>
    <w:rsid w:val="56351215"/>
    <w:rsid w:val="59510125"/>
    <w:rsid w:val="5A6408A1"/>
    <w:rsid w:val="5D217F03"/>
    <w:rsid w:val="60F3176D"/>
    <w:rsid w:val="61B95F79"/>
    <w:rsid w:val="6727463D"/>
    <w:rsid w:val="6E136739"/>
    <w:rsid w:val="71F44EA4"/>
    <w:rsid w:val="7D652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2020-12-07T07:28:00Z</dcterms:created>
  <dc:creator>Administrator</dc:creator>
  <cp:lastModifiedBy>Administrator</cp:lastModifiedBy>
  <cp:lastPrinted>2021-12-14T03:52:00Z</cp:lastPrinted>
  <dcterms:modified xsi:type="dcterms:W3CDTF">2022-12-05T07:13:05Z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CE2A27C10DE849CE9623797FAC73A628</vt:lpwstr>
  </property>
</Properties>
</file>