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C6CC9"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 w14:paraId="40AAC280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 w14:paraId="10B07A6A"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14:paraId="36C7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576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F3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6F8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504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F76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FD3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DA905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 w14:paraId="2423E6BA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 w14:paraId="4736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3DE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9CB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88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2F8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33A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 w14:paraId="0CB6C474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8E64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158C1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27CE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8EA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 w14:paraId="3E9D7A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086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C73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243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DA62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 w14:paraId="47122C8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2AB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1D0F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8C4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1A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ED6D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FDCBD"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1381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503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 w14:paraId="466BE2A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2D3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68A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48B1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561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0983"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DF1A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62CC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32C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96C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EBA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CCA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01A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466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107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C0E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712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 w14:paraId="632831A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75A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5C5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92E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608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FA4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F5A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50E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811424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1C35B73D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 w14:paraId="0FA3C979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29E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 w14:paraId="4E28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467AF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DCD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073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155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EC50C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720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6FA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D79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7A8A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6F1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5DDE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7C4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9FAA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3D01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658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FF0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5DC0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4E6380B9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 w14:paraId="236BCA9E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9F8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4CAFAEF8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227492ED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37ECCFF4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4AE4360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69BE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F7C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 w14:paraId="1F4889C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0507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1A5A4F7E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225E7330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422D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286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07A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1D4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EBA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92F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177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7116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 w14:paraId="458889C7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 w14:paraId="0B24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F21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DDAE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99F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10A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775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1B7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6B7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2AA5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7FB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9A1D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368C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A4CA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D25E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C1E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8CE9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 w14:paraId="7E41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9A4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565E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E94C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E8A3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1C0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EA12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35C7D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78D8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7713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 w14:paraId="21432D71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970E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77722D0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 w14:paraId="11F55427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66BF036A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 w14:paraId="376FEA8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B78ACD8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6A7C1F6A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3C95026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5B070DC4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 w14:paraId="218C5DEF"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 w14:paraId="0C681EA3"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2AE4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 w14:paraId="3CE2B164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 w14:paraId="14D2168D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B151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21E72BE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CF8A451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DB2409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6BA655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895CAC8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E0B59D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507337CC"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 w14:paraId="5E96D382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6FC8F1F6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5EE3C4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4B753455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F63522E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 w14:paraId="3251127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12807EB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 w14:paraId="0C4C60D2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4FE99DB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48A4AF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51D958A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595EDF44"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 w14:paraId="7753F86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6468B70"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 w14:paraId="329BACE7"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3</w:t>
      </w:r>
      <w:r>
        <w:rPr>
          <w:rFonts w:hint="eastAsia" w:ascii="宋体" w:hAnsi="宋体" w:eastAsia="仿宋_GB2312"/>
          <w:szCs w:val="21"/>
        </w:rPr>
        <w:t>月 三明学院人事处</w:t>
      </w:r>
    </w:p>
    <w:p w14:paraId="692CACD5"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1F583474"/>
    <w:rsid w:val="47115897"/>
    <w:rsid w:val="55306B1D"/>
    <w:rsid w:val="5ED37AA3"/>
    <w:rsid w:val="64564080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493</Characters>
  <Lines>5</Lines>
  <Paragraphs>1</Paragraphs>
  <TotalTime>0</TotalTime>
  <ScaleCrop>false</ScaleCrop>
  <LinksUpToDate>false</LinksUpToDate>
  <CharactersWithSpaces>618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ARTICLE KILLER</cp:lastModifiedBy>
  <dcterms:modified xsi:type="dcterms:W3CDTF">2025-06-13T08:29:20Z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104C7D75773D43B8A05490F003DDFBA0_13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